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C" w:rsidRPr="00C11648" w:rsidRDefault="00A86752" w:rsidP="00CA3C2C">
      <w:pPr>
        <w:jc w:val="center"/>
        <w:rPr>
          <w:rFonts w:ascii="Arial" w:hAnsi="Arial" w:cs="Arial"/>
          <w:b/>
          <w:sz w:val="28"/>
          <w:szCs w:val="28"/>
        </w:rPr>
      </w:pPr>
      <w:r w:rsidRPr="00C1164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1081261" y="720841"/>
            <wp:positionH relativeFrom="margin">
              <wp:align>left</wp:align>
            </wp:positionH>
            <wp:positionV relativeFrom="margin">
              <wp:align>top</wp:align>
            </wp:positionV>
            <wp:extent cx="1475105" cy="820420"/>
            <wp:effectExtent l="0" t="0" r="0" b="0"/>
            <wp:wrapSquare wrapText="bothSides"/>
            <wp:docPr id="1" name="Рисунок 1" descr="cid:image005.png@01D10FDC.3F58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10FDC.3F582C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65" cy="8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366" w:rsidRPr="00C11648">
        <w:rPr>
          <w:rFonts w:ascii="Arial" w:hAnsi="Arial" w:cs="Arial"/>
          <w:b/>
          <w:sz w:val="28"/>
          <w:szCs w:val="28"/>
        </w:rPr>
        <w:t>И</w:t>
      </w:r>
      <w:r w:rsidR="00CE4A6C" w:rsidRPr="00C11648">
        <w:rPr>
          <w:rFonts w:ascii="Arial" w:hAnsi="Arial" w:cs="Arial"/>
          <w:b/>
          <w:sz w:val="28"/>
          <w:szCs w:val="28"/>
        </w:rPr>
        <w:t>нструктор</w:t>
      </w:r>
    </w:p>
    <w:p w:rsidR="00CE4A6C" w:rsidRPr="00C11648" w:rsidRDefault="00EB05A7" w:rsidP="00CA3C2C">
      <w:pPr>
        <w:jc w:val="center"/>
        <w:rPr>
          <w:rFonts w:ascii="Arial" w:hAnsi="Arial" w:cs="Arial"/>
          <w:b/>
          <w:sz w:val="28"/>
          <w:szCs w:val="28"/>
        </w:rPr>
      </w:pPr>
      <w:r w:rsidRPr="00C11648">
        <w:rPr>
          <w:rFonts w:ascii="Arial" w:hAnsi="Arial" w:cs="Arial"/>
          <w:b/>
          <w:sz w:val="28"/>
          <w:szCs w:val="28"/>
        </w:rPr>
        <w:t>«</w:t>
      </w:r>
      <w:r w:rsidR="00CE4A6C" w:rsidRPr="00C11648">
        <w:rPr>
          <w:rFonts w:ascii="Arial" w:hAnsi="Arial" w:cs="Arial"/>
          <w:b/>
          <w:sz w:val="28"/>
          <w:szCs w:val="28"/>
        </w:rPr>
        <w:t xml:space="preserve">1 Контакт/Назначение </w:t>
      </w:r>
      <w:r w:rsidR="00CA3C2C" w:rsidRPr="00C11648">
        <w:rPr>
          <w:rFonts w:ascii="Arial" w:hAnsi="Arial" w:cs="Arial"/>
          <w:b/>
          <w:sz w:val="28"/>
          <w:szCs w:val="28"/>
        </w:rPr>
        <w:t>П</w:t>
      </w:r>
      <w:r w:rsidR="00CE4A6C" w:rsidRPr="00C11648">
        <w:rPr>
          <w:rFonts w:ascii="Arial" w:hAnsi="Arial" w:cs="Arial"/>
          <w:b/>
          <w:sz w:val="28"/>
          <w:szCs w:val="28"/>
        </w:rPr>
        <w:t>редставителя»</w:t>
      </w:r>
    </w:p>
    <w:p w:rsidR="00CE4A6C" w:rsidRPr="00C11648" w:rsidRDefault="00CE4A6C" w:rsidP="00CE4A6C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141366" w:rsidRPr="00C11648" w:rsidRDefault="00141366" w:rsidP="00CE4A6C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CE4A6C" w:rsidRPr="00C11648" w:rsidRDefault="00CE4A6C" w:rsidP="00CA3C2C">
      <w:pPr>
        <w:spacing w:after="120"/>
        <w:jc w:val="both"/>
        <w:rPr>
          <w:rFonts w:ascii="Arial" w:hAnsi="Arial" w:cs="Arial"/>
          <w:b/>
          <w:color w:val="EC0087"/>
          <w:sz w:val="20"/>
          <w:szCs w:val="20"/>
        </w:rPr>
      </w:pPr>
      <w:r w:rsidRPr="00C11648">
        <w:rPr>
          <w:rFonts w:ascii="Arial" w:hAnsi="Arial" w:cs="Arial"/>
          <w:b/>
          <w:color w:val="EC0087"/>
          <w:sz w:val="20"/>
          <w:szCs w:val="20"/>
        </w:rPr>
        <w:t>Цели встречи:</w:t>
      </w:r>
    </w:p>
    <w:p w:rsidR="007C19EA" w:rsidRPr="00C11648" w:rsidRDefault="007C19EA" w:rsidP="007C19EA">
      <w:pPr>
        <w:pStyle w:val="a4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C11648">
        <w:rPr>
          <w:rFonts w:ascii="Arial" w:hAnsi="Arial" w:cs="Arial"/>
          <w:sz w:val="20"/>
          <w:szCs w:val="20"/>
        </w:rPr>
        <w:t>Определение потребностей</w:t>
      </w:r>
      <w:r w:rsidR="00CD1FA3">
        <w:rPr>
          <w:rFonts w:ascii="Arial" w:hAnsi="Arial" w:cs="Arial"/>
          <w:sz w:val="20"/>
          <w:szCs w:val="20"/>
        </w:rPr>
        <w:t xml:space="preserve"> Потенциального Представителя в продукции </w:t>
      </w:r>
      <w:r w:rsidR="00CD1FA3">
        <w:rPr>
          <w:rFonts w:ascii="Arial" w:hAnsi="Arial" w:cs="Arial"/>
          <w:sz w:val="20"/>
          <w:szCs w:val="20"/>
          <w:lang w:val="en-US"/>
        </w:rPr>
        <w:t>Avon</w:t>
      </w:r>
      <w:r w:rsidR="00CD1FA3" w:rsidRPr="00CD1FA3">
        <w:rPr>
          <w:rFonts w:ascii="Arial" w:hAnsi="Arial" w:cs="Arial"/>
          <w:sz w:val="20"/>
          <w:szCs w:val="20"/>
        </w:rPr>
        <w:t>.</w:t>
      </w:r>
    </w:p>
    <w:p w:rsidR="00CE4A6C" w:rsidRPr="00AF3459" w:rsidRDefault="00DC5600" w:rsidP="00AF3459">
      <w:pPr>
        <w:pStyle w:val="a4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C11648">
        <w:rPr>
          <w:rFonts w:ascii="Arial" w:hAnsi="Arial" w:cs="Arial"/>
          <w:sz w:val="20"/>
          <w:szCs w:val="20"/>
        </w:rPr>
        <w:t>Получ</w:t>
      </w:r>
      <w:r w:rsidR="007C19EA" w:rsidRPr="00C11648">
        <w:rPr>
          <w:rFonts w:ascii="Arial" w:hAnsi="Arial" w:cs="Arial"/>
          <w:sz w:val="20"/>
          <w:szCs w:val="20"/>
        </w:rPr>
        <w:t xml:space="preserve">ение </w:t>
      </w:r>
      <w:r w:rsidR="00406FD7" w:rsidRPr="00C11648">
        <w:rPr>
          <w:rFonts w:ascii="Arial" w:hAnsi="Arial" w:cs="Arial"/>
          <w:sz w:val="20"/>
          <w:szCs w:val="20"/>
        </w:rPr>
        <w:t xml:space="preserve">контактных данных и </w:t>
      </w:r>
      <w:r w:rsidR="007C19EA" w:rsidRPr="00C11648">
        <w:rPr>
          <w:rFonts w:ascii="Arial" w:hAnsi="Arial" w:cs="Arial"/>
          <w:sz w:val="20"/>
          <w:szCs w:val="20"/>
        </w:rPr>
        <w:t>согласия на сотруд</w:t>
      </w:r>
      <w:r w:rsidR="00406FD7" w:rsidRPr="00C11648">
        <w:rPr>
          <w:rFonts w:ascii="Arial" w:hAnsi="Arial" w:cs="Arial"/>
          <w:sz w:val="20"/>
          <w:szCs w:val="20"/>
        </w:rPr>
        <w:t>ничество.</w:t>
      </w:r>
    </w:p>
    <w:p w:rsidR="00406FD7" w:rsidRPr="00C11648" w:rsidRDefault="00406FD7" w:rsidP="0032138A">
      <w:pPr>
        <w:rPr>
          <w:rFonts w:ascii="Arial" w:hAnsi="Arial" w:cs="Arial"/>
          <w:sz w:val="20"/>
          <w:szCs w:val="20"/>
        </w:rPr>
      </w:pPr>
      <w:r w:rsidRPr="00C11648">
        <w:rPr>
          <w:rFonts w:ascii="Arial" w:hAnsi="Arial" w:cs="Arial"/>
          <w:b/>
          <w:color w:val="EC0087"/>
          <w:sz w:val="20"/>
          <w:szCs w:val="20"/>
        </w:rPr>
        <w:t>Когда проводить встречу:</w:t>
      </w:r>
      <w:r w:rsidRPr="00C11648">
        <w:rPr>
          <w:rFonts w:ascii="Arial" w:hAnsi="Arial" w:cs="Arial"/>
          <w:b/>
          <w:sz w:val="20"/>
          <w:szCs w:val="20"/>
        </w:rPr>
        <w:t xml:space="preserve"> </w:t>
      </w:r>
      <w:r w:rsidR="005B1248">
        <w:rPr>
          <w:rFonts w:ascii="Arial" w:hAnsi="Arial" w:cs="Arial"/>
          <w:sz w:val="20"/>
          <w:szCs w:val="20"/>
        </w:rPr>
        <w:t xml:space="preserve">во время активного </w:t>
      </w:r>
      <w:proofErr w:type="spellStart"/>
      <w:r w:rsidRPr="00C11648">
        <w:rPr>
          <w:rFonts w:ascii="Arial" w:hAnsi="Arial" w:cs="Arial"/>
          <w:sz w:val="20"/>
          <w:szCs w:val="20"/>
        </w:rPr>
        <w:t>проспектинга</w:t>
      </w:r>
      <w:proofErr w:type="spellEnd"/>
      <w:r w:rsidR="00936574" w:rsidRPr="00C11648">
        <w:rPr>
          <w:rFonts w:ascii="Arial" w:hAnsi="Arial" w:cs="Arial"/>
          <w:sz w:val="20"/>
          <w:szCs w:val="20"/>
        </w:rPr>
        <w:t>.</w:t>
      </w:r>
    </w:p>
    <w:p w:rsidR="00406FD7" w:rsidRPr="00C11648" w:rsidRDefault="00936574" w:rsidP="0032138A">
      <w:pPr>
        <w:rPr>
          <w:rFonts w:ascii="Arial" w:hAnsi="Arial" w:cs="Arial"/>
          <w:sz w:val="20"/>
          <w:szCs w:val="20"/>
        </w:rPr>
      </w:pPr>
      <w:r w:rsidRPr="00C11648">
        <w:rPr>
          <w:rFonts w:ascii="Arial" w:hAnsi="Arial" w:cs="Arial"/>
          <w:b/>
          <w:color w:val="EC0087"/>
          <w:sz w:val="20"/>
          <w:szCs w:val="20"/>
        </w:rPr>
        <w:t>Где проводить встречу</w:t>
      </w:r>
      <w:r w:rsidR="00CE4A6C" w:rsidRPr="00C11648">
        <w:rPr>
          <w:rFonts w:ascii="Arial" w:hAnsi="Arial" w:cs="Arial"/>
          <w:b/>
          <w:color w:val="EC0087"/>
          <w:sz w:val="20"/>
          <w:szCs w:val="20"/>
        </w:rPr>
        <w:t>:</w:t>
      </w:r>
      <w:r w:rsidR="00DC5600" w:rsidRPr="00C11648">
        <w:rPr>
          <w:rFonts w:ascii="Arial" w:hAnsi="Arial" w:cs="Arial"/>
          <w:b/>
          <w:sz w:val="20"/>
          <w:szCs w:val="20"/>
        </w:rPr>
        <w:t xml:space="preserve"> </w:t>
      </w:r>
      <w:r w:rsidRPr="00C11648">
        <w:rPr>
          <w:rFonts w:ascii="Arial" w:hAnsi="Arial" w:cs="Arial"/>
          <w:sz w:val="20"/>
          <w:szCs w:val="20"/>
        </w:rPr>
        <w:t xml:space="preserve">в </w:t>
      </w:r>
      <w:r w:rsidR="00406FD7" w:rsidRPr="00C11648">
        <w:rPr>
          <w:rFonts w:ascii="Arial" w:hAnsi="Arial" w:cs="Arial"/>
          <w:sz w:val="20"/>
          <w:szCs w:val="20"/>
        </w:rPr>
        <w:t>л</w:t>
      </w:r>
      <w:r w:rsidRPr="00C11648">
        <w:rPr>
          <w:rFonts w:ascii="Arial" w:hAnsi="Arial" w:cs="Arial"/>
          <w:sz w:val="20"/>
          <w:szCs w:val="20"/>
        </w:rPr>
        <w:t>юбом месте,</w:t>
      </w:r>
      <w:r w:rsidR="00406FD7" w:rsidRPr="00C11648">
        <w:rPr>
          <w:rFonts w:ascii="Arial" w:hAnsi="Arial" w:cs="Arial"/>
          <w:sz w:val="20"/>
          <w:szCs w:val="20"/>
        </w:rPr>
        <w:t xml:space="preserve"> </w:t>
      </w:r>
      <w:r w:rsidRPr="00C11648">
        <w:rPr>
          <w:rFonts w:ascii="Arial" w:hAnsi="Arial" w:cs="Arial"/>
          <w:sz w:val="20"/>
          <w:szCs w:val="20"/>
        </w:rPr>
        <w:t xml:space="preserve">удобном </w:t>
      </w:r>
      <w:r w:rsidR="00406FD7" w:rsidRPr="00C11648">
        <w:rPr>
          <w:rFonts w:ascii="Arial" w:hAnsi="Arial" w:cs="Arial"/>
          <w:sz w:val="20"/>
          <w:szCs w:val="20"/>
        </w:rPr>
        <w:t xml:space="preserve">для общения (улица, </w:t>
      </w:r>
      <w:r w:rsidRPr="00C11648">
        <w:rPr>
          <w:rFonts w:ascii="Arial" w:hAnsi="Arial" w:cs="Arial"/>
          <w:sz w:val="20"/>
          <w:szCs w:val="20"/>
        </w:rPr>
        <w:t xml:space="preserve">парк, </w:t>
      </w:r>
      <w:r w:rsidR="00406FD7" w:rsidRPr="00C11648">
        <w:rPr>
          <w:rFonts w:ascii="Arial" w:hAnsi="Arial" w:cs="Arial"/>
          <w:sz w:val="20"/>
          <w:szCs w:val="20"/>
        </w:rPr>
        <w:t>торговый ц</w:t>
      </w:r>
      <w:r w:rsidR="00DC5600" w:rsidRPr="00C11648">
        <w:rPr>
          <w:rFonts w:ascii="Arial" w:hAnsi="Arial" w:cs="Arial"/>
          <w:sz w:val="20"/>
          <w:szCs w:val="20"/>
        </w:rPr>
        <w:t xml:space="preserve">ентр, </w:t>
      </w:r>
      <w:r w:rsidR="00CA3C2C" w:rsidRPr="00C11648">
        <w:rPr>
          <w:rFonts w:ascii="Arial" w:hAnsi="Arial" w:cs="Arial"/>
          <w:sz w:val="20"/>
          <w:szCs w:val="20"/>
        </w:rPr>
        <w:t>кафе, офис</w:t>
      </w:r>
      <w:r w:rsidR="0032138A" w:rsidRPr="00C11648">
        <w:rPr>
          <w:rFonts w:ascii="Arial" w:hAnsi="Arial" w:cs="Arial"/>
          <w:sz w:val="20"/>
          <w:szCs w:val="20"/>
        </w:rPr>
        <w:t>, квартира</w:t>
      </w:r>
      <w:r w:rsidR="00406FD7" w:rsidRPr="00C11648">
        <w:rPr>
          <w:rFonts w:ascii="Arial" w:hAnsi="Arial" w:cs="Arial"/>
          <w:sz w:val="20"/>
          <w:szCs w:val="20"/>
        </w:rPr>
        <w:t xml:space="preserve"> и т. д.)</w:t>
      </w:r>
    </w:p>
    <w:p w:rsidR="009179FB" w:rsidRPr="00C11648" w:rsidRDefault="00936574" w:rsidP="009179FB">
      <w:pPr>
        <w:tabs>
          <w:tab w:val="num" w:pos="510"/>
        </w:tabs>
        <w:spacing w:before="120"/>
        <w:rPr>
          <w:rFonts w:ascii="Arial" w:hAnsi="Arial" w:cs="Arial"/>
          <w:sz w:val="20"/>
          <w:szCs w:val="20"/>
        </w:rPr>
      </w:pPr>
      <w:r w:rsidRPr="00C11648">
        <w:rPr>
          <w:rFonts w:ascii="Arial" w:hAnsi="Arial" w:cs="Arial"/>
          <w:b/>
          <w:color w:val="EC0087"/>
          <w:sz w:val="20"/>
          <w:szCs w:val="20"/>
        </w:rPr>
        <w:t>Длительность</w:t>
      </w:r>
      <w:r w:rsidR="00CE4A6C" w:rsidRPr="00C11648">
        <w:rPr>
          <w:rFonts w:ascii="Arial" w:hAnsi="Arial" w:cs="Arial"/>
          <w:b/>
          <w:color w:val="EC0087"/>
          <w:sz w:val="20"/>
          <w:szCs w:val="20"/>
        </w:rPr>
        <w:t xml:space="preserve"> встречи:</w:t>
      </w:r>
      <w:r w:rsidR="00CE4A6C" w:rsidRPr="00C11648">
        <w:rPr>
          <w:rFonts w:ascii="Arial" w:hAnsi="Arial" w:cs="Arial"/>
          <w:sz w:val="20"/>
          <w:szCs w:val="20"/>
        </w:rPr>
        <w:t xml:space="preserve"> 15 минут</w:t>
      </w:r>
      <w:r w:rsidRPr="00C11648">
        <w:rPr>
          <w:rFonts w:ascii="Arial" w:hAnsi="Arial" w:cs="Arial"/>
          <w:sz w:val="20"/>
          <w:szCs w:val="20"/>
        </w:rPr>
        <w:t>.</w:t>
      </w:r>
    </w:p>
    <w:p w:rsidR="00141366" w:rsidRPr="00AF3459" w:rsidRDefault="009F772C" w:rsidP="0093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C0087"/>
          <w:sz w:val="20"/>
          <w:szCs w:val="20"/>
        </w:rPr>
        <w:t>Формат встречи:</w:t>
      </w:r>
      <w:r w:rsidR="000740FC">
        <w:rPr>
          <w:rFonts w:ascii="Arial" w:hAnsi="Arial" w:cs="Arial"/>
          <w:sz w:val="20"/>
          <w:szCs w:val="20"/>
        </w:rPr>
        <w:t xml:space="preserve"> личная встреча.</w:t>
      </w:r>
    </w:p>
    <w:p w:rsidR="009179FB" w:rsidRPr="00C11648" w:rsidRDefault="00233031" w:rsidP="009179F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11648">
        <w:rPr>
          <w:rFonts w:ascii="Arial" w:hAnsi="Arial" w:cs="Arial"/>
          <w:b/>
          <w:sz w:val="20"/>
          <w:szCs w:val="20"/>
        </w:rPr>
        <w:t>Инструменты и материалы для проведения встречи</w:t>
      </w:r>
      <w:r w:rsidR="00E146DD" w:rsidRPr="00C11648">
        <w:rPr>
          <w:rFonts w:ascii="Arial" w:hAnsi="Arial" w:cs="Arial"/>
          <w:b/>
          <w:sz w:val="20"/>
          <w:szCs w:val="20"/>
        </w:rPr>
        <w:t>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827"/>
      </w:tblGrid>
      <w:tr w:rsidR="00E146DD" w:rsidRPr="00C11648" w:rsidTr="00233031">
        <w:tc>
          <w:tcPr>
            <w:tcW w:w="7230" w:type="dxa"/>
          </w:tcPr>
          <w:p w:rsidR="00E146DD" w:rsidRPr="00C11648" w:rsidRDefault="00E146DD" w:rsidP="00EC2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648">
              <w:rPr>
                <w:rFonts w:ascii="Arial" w:hAnsi="Arial" w:cs="Arial"/>
                <w:b/>
                <w:sz w:val="20"/>
                <w:szCs w:val="20"/>
              </w:rPr>
              <w:t>Для Координатора</w:t>
            </w:r>
          </w:p>
        </w:tc>
        <w:tc>
          <w:tcPr>
            <w:tcW w:w="3827" w:type="dxa"/>
          </w:tcPr>
          <w:p w:rsidR="00E146DD" w:rsidRPr="00C11648" w:rsidRDefault="00E146DD" w:rsidP="00F4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648">
              <w:rPr>
                <w:rFonts w:ascii="Arial" w:hAnsi="Arial" w:cs="Arial"/>
                <w:b/>
                <w:sz w:val="20"/>
                <w:szCs w:val="20"/>
              </w:rPr>
              <w:t>Для потенциального Представителя</w:t>
            </w:r>
          </w:p>
        </w:tc>
      </w:tr>
      <w:tr w:rsidR="00E146DD" w:rsidRPr="00C11648" w:rsidTr="00233031">
        <w:trPr>
          <w:trHeight w:val="2033"/>
        </w:trPr>
        <w:tc>
          <w:tcPr>
            <w:tcW w:w="7230" w:type="dxa"/>
          </w:tcPr>
          <w:p w:rsidR="00E146DD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Б</w:t>
            </w:r>
            <w:r w:rsidR="00DF5798" w:rsidRPr="00C11648">
              <w:rPr>
                <w:rFonts w:ascii="Arial" w:hAnsi="Arial" w:cs="Arial"/>
                <w:sz w:val="20"/>
              </w:rPr>
              <w:t>изнес – аксессуары</w:t>
            </w:r>
          </w:p>
          <w:p w:rsidR="00E146DD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О</w:t>
            </w:r>
            <w:r w:rsidR="00DF5798" w:rsidRPr="00C11648">
              <w:rPr>
                <w:rFonts w:ascii="Arial" w:hAnsi="Arial" w:cs="Arial"/>
                <w:sz w:val="20"/>
              </w:rPr>
              <w:t xml:space="preserve">дежда с логотипом </w:t>
            </w:r>
            <w:r w:rsidR="00DF5798" w:rsidRPr="00C11648">
              <w:rPr>
                <w:rFonts w:ascii="Arial" w:hAnsi="Arial" w:cs="Arial"/>
                <w:sz w:val="20"/>
                <w:lang w:val="en-US"/>
              </w:rPr>
              <w:t>Avon</w:t>
            </w:r>
          </w:p>
          <w:p w:rsidR="00E146DD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К</w:t>
            </w:r>
            <w:r w:rsidR="00DF5798" w:rsidRPr="00C11648">
              <w:rPr>
                <w:rFonts w:ascii="Arial" w:hAnsi="Arial" w:cs="Arial"/>
                <w:sz w:val="20"/>
              </w:rPr>
              <w:t>аталоги</w:t>
            </w:r>
            <w:r w:rsidRPr="00C11648"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 w:rsidR="00233031" w:rsidRPr="00C11648">
              <w:rPr>
                <w:rFonts w:ascii="Arial" w:hAnsi="Arial" w:cs="Arial"/>
                <w:sz w:val="20"/>
              </w:rPr>
              <w:t>контакными</w:t>
            </w:r>
            <w:proofErr w:type="spellEnd"/>
            <w:r w:rsidR="00233031" w:rsidRPr="00C11648">
              <w:rPr>
                <w:rFonts w:ascii="Arial" w:hAnsi="Arial" w:cs="Arial"/>
                <w:sz w:val="20"/>
              </w:rPr>
              <w:t xml:space="preserve"> данными Координатора </w:t>
            </w:r>
            <w:r w:rsidRPr="00C11648">
              <w:rPr>
                <w:rFonts w:ascii="Arial" w:hAnsi="Arial" w:cs="Arial"/>
                <w:sz w:val="20"/>
              </w:rPr>
              <w:t xml:space="preserve">(номер телефона, ссылка на онлайн-магазин, </w:t>
            </w:r>
            <w:r w:rsidRPr="00C11648">
              <w:rPr>
                <w:rFonts w:ascii="Arial" w:hAnsi="Arial" w:cs="Arial"/>
                <w:sz w:val="20"/>
                <w:lang w:val="en-US"/>
              </w:rPr>
              <w:t>e</w:t>
            </w:r>
            <w:r w:rsidRPr="00C11648">
              <w:rPr>
                <w:rFonts w:ascii="Arial" w:hAnsi="Arial" w:cs="Arial"/>
                <w:sz w:val="20"/>
              </w:rPr>
              <w:t>-</w:t>
            </w:r>
            <w:r w:rsidRPr="00C11648">
              <w:rPr>
                <w:rFonts w:ascii="Arial" w:hAnsi="Arial" w:cs="Arial"/>
                <w:sz w:val="20"/>
                <w:lang w:val="en-US"/>
              </w:rPr>
              <w:t>mail</w:t>
            </w:r>
            <w:r w:rsidRPr="00C11648">
              <w:rPr>
                <w:rFonts w:ascii="Arial" w:hAnsi="Arial" w:cs="Arial"/>
                <w:sz w:val="20"/>
              </w:rPr>
              <w:t>-адрес)</w:t>
            </w:r>
          </w:p>
          <w:p w:rsidR="00E146DD" w:rsidRPr="00C11648" w:rsidRDefault="008E5CCD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648">
              <w:rPr>
                <w:rFonts w:ascii="Arial" w:hAnsi="Arial" w:cs="Arial"/>
                <w:sz w:val="20"/>
              </w:rPr>
              <w:t>Демо</w:t>
            </w:r>
            <w:proofErr w:type="spellEnd"/>
            <w:r w:rsidRPr="00C11648">
              <w:rPr>
                <w:rFonts w:ascii="Arial" w:hAnsi="Arial" w:cs="Arial"/>
                <w:sz w:val="20"/>
              </w:rPr>
              <w:t>-п</w:t>
            </w:r>
            <w:r w:rsidR="00233031" w:rsidRPr="00C11648">
              <w:rPr>
                <w:rFonts w:ascii="Arial" w:hAnsi="Arial" w:cs="Arial"/>
                <w:sz w:val="20"/>
              </w:rPr>
              <w:t>родукция</w:t>
            </w:r>
            <w:r w:rsidR="00DF5798" w:rsidRPr="00C11648">
              <w:rPr>
                <w:rFonts w:ascii="Arial" w:hAnsi="Arial" w:cs="Arial"/>
                <w:sz w:val="20"/>
              </w:rPr>
              <w:t xml:space="preserve"> для тестирования</w:t>
            </w:r>
          </w:p>
          <w:p w:rsidR="00233031" w:rsidRPr="00976BA6" w:rsidRDefault="00233031" w:rsidP="00976BA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Бутафория</w:t>
            </w:r>
            <w:r w:rsidR="00BE3604">
              <w:rPr>
                <w:rFonts w:ascii="Arial" w:hAnsi="Arial" w:cs="Arial"/>
                <w:sz w:val="20"/>
              </w:rPr>
              <w:t xml:space="preserve">, </w:t>
            </w:r>
            <w:r w:rsidRPr="00C11648">
              <w:rPr>
                <w:rFonts w:ascii="Arial" w:hAnsi="Arial" w:cs="Arial"/>
                <w:sz w:val="20"/>
              </w:rPr>
              <w:t>для тестирования ароматов (ленточки, лепестки цветов, перья</w:t>
            </w:r>
            <w:r w:rsidR="00EC2D69" w:rsidRPr="00C11648">
              <w:rPr>
                <w:rFonts w:ascii="Arial" w:hAnsi="Arial" w:cs="Arial"/>
                <w:sz w:val="20"/>
              </w:rPr>
              <w:t xml:space="preserve"> и т.д.)</w:t>
            </w:r>
          </w:p>
          <w:p w:rsidR="00E146DD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Р</w:t>
            </w:r>
            <w:r w:rsidR="00DF5798" w:rsidRPr="00C11648">
              <w:rPr>
                <w:rFonts w:ascii="Arial" w:hAnsi="Arial" w:cs="Arial"/>
                <w:sz w:val="20"/>
              </w:rPr>
              <w:t>екрутинговая листовка</w:t>
            </w:r>
          </w:p>
          <w:p w:rsidR="00936574" w:rsidRPr="00C11648" w:rsidRDefault="008E5CCD" w:rsidP="008E5CC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Ручка, планшет для записей</w:t>
            </w:r>
          </w:p>
          <w:p w:rsidR="00DF5798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П</w:t>
            </w:r>
            <w:r w:rsidR="00DF5798" w:rsidRPr="00C11648">
              <w:rPr>
                <w:rFonts w:ascii="Arial" w:hAnsi="Arial" w:cs="Arial"/>
                <w:sz w:val="20"/>
              </w:rPr>
              <w:t>робные образцы</w:t>
            </w:r>
          </w:p>
          <w:p w:rsidR="00DF5798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В</w:t>
            </w:r>
            <w:r w:rsidR="00DF5798" w:rsidRPr="00C11648">
              <w:rPr>
                <w:rFonts w:ascii="Arial" w:hAnsi="Arial" w:cs="Arial"/>
                <w:sz w:val="20"/>
              </w:rPr>
              <w:t>изитки</w:t>
            </w:r>
          </w:p>
          <w:p w:rsidR="00DF5798" w:rsidRPr="00C11648" w:rsidRDefault="00936574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Листовка</w:t>
            </w:r>
            <w:r w:rsidR="00DF5798" w:rsidRPr="00C11648">
              <w:rPr>
                <w:rFonts w:ascii="Arial" w:hAnsi="Arial" w:cs="Arial"/>
                <w:sz w:val="20"/>
              </w:rPr>
              <w:t xml:space="preserve"> «Легкий старт»</w:t>
            </w:r>
          </w:p>
          <w:p w:rsidR="00C11648" w:rsidRPr="00C11648" w:rsidRDefault="00C11648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Шпаргалка Координатора</w:t>
            </w:r>
          </w:p>
          <w:p w:rsidR="00141366" w:rsidRPr="00C11648" w:rsidRDefault="00936574" w:rsidP="0014136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</w:rPr>
              <w:t>Телефон (с положительным балансом и заряженной батареей</w:t>
            </w:r>
            <w:r w:rsidR="00141366" w:rsidRPr="00C11648">
              <w:rPr>
                <w:rFonts w:ascii="Arial" w:hAnsi="Arial" w:cs="Arial"/>
                <w:sz w:val="20"/>
              </w:rPr>
              <w:t xml:space="preserve">, с возможностью демонстрировать сайт </w:t>
            </w:r>
            <w:r w:rsidR="00141366" w:rsidRPr="00C11648">
              <w:rPr>
                <w:rFonts w:ascii="Arial" w:hAnsi="Arial" w:cs="Arial"/>
                <w:sz w:val="20"/>
                <w:lang w:val="en-US"/>
              </w:rPr>
              <w:t>Avon</w:t>
            </w:r>
            <w:r w:rsidR="00141366" w:rsidRPr="00C11648">
              <w:rPr>
                <w:rFonts w:ascii="Arial" w:hAnsi="Arial" w:cs="Arial"/>
                <w:sz w:val="20"/>
              </w:rPr>
              <w:t>, мобильное приложение</w:t>
            </w:r>
            <w:r w:rsidR="00B65D45" w:rsidRPr="00C11648">
              <w:rPr>
                <w:rFonts w:ascii="Arial" w:hAnsi="Arial" w:cs="Arial"/>
                <w:sz w:val="20"/>
              </w:rPr>
              <w:t xml:space="preserve"> «Каталог», онлайн-магазин</w:t>
            </w:r>
            <w:r w:rsidRPr="00C1164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3827" w:type="dxa"/>
          </w:tcPr>
          <w:p w:rsidR="00E146DD" w:rsidRPr="00C11648" w:rsidRDefault="00233031" w:rsidP="00EC2D6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648">
              <w:rPr>
                <w:rFonts w:ascii="Arial" w:hAnsi="Arial" w:cs="Arial"/>
                <w:sz w:val="20"/>
                <w:szCs w:val="20"/>
              </w:rPr>
              <w:t xml:space="preserve">Паспорт </w:t>
            </w:r>
            <w:r w:rsidR="00936574" w:rsidRPr="00C11648">
              <w:rPr>
                <w:rFonts w:ascii="Arial" w:hAnsi="Arial" w:cs="Arial"/>
                <w:sz w:val="20"/>
                <w:szCs w:val="20"/>
              </w:rPr>
              <w:t>(по возможности)</w:t>
            </w:r>
          </w:p>
        </w:tc>
      </w:tr>
    </w:tbl>
    <w:p w:rsidR="008F6368" w:rsidRPr="00C11648" w:rsidRDefault="007A556B" w:rsidP="009179FB">
      <w:pPr>
        <w:tabs>
          <w:tab w:val="num" w:pos="510"/>
        </w:tabs>
        <w:spacing w:before="120"/>
        <w:jc w:val="center"/>
        <w:rPr>
          <w:rFonts w:ascii="Arial" w:eastAsia="Times New Roman" w:hAnsi="Arial" w:cs="Arial"/>
          <w:sz w:val="20"/>
          <w:szCs w:val="20"/>
        </w:rPr>
      </w:pPr>
      <w:r w:rsidRPr="00C11648">
        <w:rPr>
          <w:rFonts w:ascii="Arial" w:hAnsi="Arial" w:cs="Arial"/>
          <w:b/>
          <w:sz w:val="20"/>
          <w:szCs w:val="20"/>
        </w:rPr>
        <w:t>Ход</w:t>
      </w:r>
      <w:r w:rsidR="00E146DD" w:rsidRPr="00C11648">
        <w:rPr>
          <w:rFonts w:ascii="Arial" w:hAnsi="Arial" w:cs="Arial"/>
          <w:b/>
          <w:sz w:val="20"/>
          <w:szCs w:val="20"/>
        </w:rPr>
        <w:t xml:space="preserve"> встречи:</w:t>
      </w:r>
    </w:p>
    <w:tbl>
      <w:tblPr>
        <w:tblStyle w:val="a5"/>
        <w:tblW w:w="1132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3525"/>
      </w:tblGrid>
      <w:tr w:rsidR="008F6368" w:rsidRPr="00C11648" w:rsidTr="006B6017">
        <w:tc>
          <w:tcPr>
            <w:tcW w:w="2836" w:type="dxa"/>
          </w:tcPr>
          <w:p w:rsidR="008F6368" w:rsidRPr="00C11648" w:rsidRDefault="008F6368" w:rsidP="008F636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Этап</w:t>
            </w:r>
            <w:r w:rsidR="007A556B" w:rsidRPr="00C116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ы</w:t>
            </w:r>
            <w:r w:rsidRPr="00C116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встречи:</w:t>
            </w:r>
          </w:p>
        </w:tc>
        <w:tc>
          <w:tcPr>
            <w:tcW w:w="4961" w:type="dxa"/>
          </w:tcPr>
          <w:p w:rsidR="008F6368" w:rsidRPr="00C11648" w:rsidRDefault="00141366" w:rsidP="008F636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16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Сценарий </w:t>
            </w:r>
            <w:r w:rsidR="008F6368" w:rsidRPr="00C11648">
              <w:rPr>
                <w:rFonts w:ascii="Arial" w:eastAsia="Times New Roman" w:hAnsi="Arial" w:cs="Arial"/>
                <w:b/>
                <w:sz w:val="20"/>
                <w:szCs w:val="20"/>
              </w:rPr>
              <w:t>встречи:</w:t>
            </w:r>
          </w:p>
        </w:tc>
        <w:tc>
          <w:tcPr>
            <w:tcW w:w="3525" w:type="dxa"/>
          </w:tcPr>
          <w:p w:rsidR="008F6368" w:rsidRPr="00C11648" w:rsidRDefault="00E146DD" w:rsidP="00E146D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1648">
              <w:rPr>
                <w:rFonts w:ascii="Arial" w:eastAsia="Times New Roman" w:hAnsi="Arial" w:cs="Arial"/>
                <w:b/>
                <w:sz w:val="20"/>
                <w:szCs w:val="20"/>
              </w:rPr>
              <w:t>Рекомендации</w:t>
            </w:r>
            <w:r w:rsidR="008F6368" w:rsidRPr="00C1164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8F6368" w:rsidRPr="00C11648" w:rsidTr="006B6017">
        <w:tc>
          <w:tcPr>
            <w:tcW w:w="2836" w:type="dxa"/>
          </w:tcPr>
          <w:p w:rsidR="00E146DD" w:rsidRPr="00C11648" w:rsidRDefault="00E146DD" w:rsidP="008F636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8F6368" w:rsidRPr="00C11648" w:rsidRDefault="00E146DD" w:rsidP="00E146DD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Приветс</w:t>
            </w:r>
            <w:r w:rsidR="007A556B" w:rsidRPr="00C116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т</w:t>
            </w:r>
            <w:r w:rsidRPr="00C116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вие</w:t>
            </w:r>
            <w:r w:rsidR="00A357AE" w:rsidRPr="00C116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.</w:t>
            </w:r>
          </w:p>
          <w:p w:rsidR="008F6368" w:rsidRPr="00C11648" w:rsidRDefault="008F6368" w:rsidP="008F6368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ru-RU"/>
              </w:rPr>
            </w:pPr>
          </w:p>
          <w:p w:rsidR="008F6368" w:rsidRPr="00C11648" w:rsidRDefault="00E146DD" w:rsidP="008F636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Представьте себя</w:t>
            </w:r>
          </w:p>
          <w:p w:rsidR="009179FB" w:rsidRPr="00C11648" w:rsidRDefault="009179FB" w:rsidP="009179FB">
            <w:pPr>
              <w:widowControl w:val="0"/>
              <w:shd w:val="clear" w:color="auto" w:fill="FFFFFF"/>
              <w:suppressAutoHyphens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179FB" w:rsidRPr="00C11648" w:rsidRDefault="009179FB" w:rsidP="009179FB">
            <w:pPr>
              <w:widowControl w:val="0"/>
              <w:shd w:val="clear" w:color="auto" w:fill="FFFFFF"/>
              <w:suppressAutoHyphens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179FB" w:rsidRPr="00C11648" w:rsidRDefault="009179FB" w:rsidP="009179FB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Расскажите о специальной акции от </w:t>
            </w:r>
            <w:r w:rsidRPr="00C1164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Avon</w:t>
            </w:r>
          </w:p>
          <w:p w:rsidR="009179FB" w:rsidRPr="00C11648" w:rsidRDefault="009179FB" w:rsidP="009179FB">
            <w:pPr>
              <w:widowControl w:val="0"/>
              <w:shd w:val="clear" w:color="auto" w:fill="FFFFFF"/>
              <w:suppressAutoHyphens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9179FB" w:rsidRPr="00C11648" w:rsidRDefault="009179FB" w:rsidP="009179FB">
            <w:pPr>
              <w:widowControl w:val="0"/>
              <w:shd w:val="clear" w:color="auto" w:fill="FFFFFF"/>
              <w:suppressAutoHyphens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E146DD" w:rsidRPr="00C11648" w:rsidRDefault="00E146DD" w:rsidP="00A357AE">
            <w:pPr>
              <w:widowControl w:val="0"/>
              <w:shd w:val="clear" w:color="auto" w:fill="FFFFFF"/>
              <w:suppressAutoHyphens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A556B" w:rsidRPr="00C11648" w:rsidRDefault="007A556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56B" w:rsidRPr="00C11648" w:rsidRDefault="007A556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146DD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Добрый день!</w:t>
            </w:r>
          </w:p>
          <w:p w:rsidR="00EC2D69" w:rsidRPr="00C11648" w:rsidRDefault="007A556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</w:t>
            </w:r>
            <w:r w:rsidR="00706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еня зовут____ </w:t>
            </w:r>
            <w:r w:rsidR="008E5CCD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(имя), я Координатор </w:t>
            </w:r>
            <w:r w:rsidR="00EC2D69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косметическ</w:t>
            </w:r>
            <w:r w:rsidR="008E5CCD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</w:t>
            </w:r>
            <w:r w:rsidR="00EC2D69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</w:t>
            </w:r>
            <w:r w:rsidR="008E5CCD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116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Avon</w:t>
            </w: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7A556B" w:rsidRPr="00C11648" w:rsidRDefault="00EC2D69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A556B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как зовут Вас?</w:t>
            </w:r>
          </w:p>
          <w:p w:rsidR="007A556B" w:rsidRPr="00C11648" w:rsidRDefault="007A556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368" w:rsidRPr="00C11648" w:rsidRDefault="009179F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C2D69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Сегодня мы дарим 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ПРОДУКТ (</w:t>
            </w:r>
            <w:r w:rsidR="00233031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показать 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аромат, крем…)</w:t>
            </w:r>
            <w:r w:rsidR="00EC2D69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всем женщинам, без исключения!</w:t>
            </w:r>
          </w:p>
          <w:p w:rsidR="00C11648" w:rsidRDefault="008F6368" w:rsidP="008F6368">
            <w:pPr>
              <w:shd w:val="clear" w:color="auto" w:fill="FFFFFF"/>
              <w:ind w:left="24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  <w:p w:rsidR="008F6368" w:rsidRPr="00C11648" w:rsidRDefault="008F6368" w:rsidP="008F6368">
            <w:pPr>
              <w:shd w:val="clear" w:color="auto" w:fill="FFFFFF"/>
              <w:ind w:left="24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  <w:p w:rsidR="00141366" w:rsidRPr="00C11648" w:rsidRDefault="007A556B" w:rsidP="008F6368">
            <w:pPr>
              <w:shd w:val="clear" w:color="auto" w:fill="FFFFFF"/>
              <w:ind w:left="175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ru-RU"/>
              </w:rPr>
            </w:pPr>
            <w:r w:rsidRPr="00C11648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ru-RU"/>
              </w:rPr>
              <w:t>Варианты фраз, которые можно использовать на этом этапе:</w:t>
            </w:r>
          </w:p>
          <w:p w:rsidR="008F6368" w:rsidRPr="00C11648" w:rsidRDefault="00EC2D69" w:rsidP="008F6368">
            <w:pPr>
              <w:shd w:val="clear" w:color="auto" w:fill="FFFFFF"/>
              <w:ind w:left="1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…в этот пасмурный день дарим всем солнечное настроение</w:t>
            </w:r>
            <w:r w:rsidR="00B65D45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F6368" w:rsidRPr="00C11648" w:rsidRDefault="00EC2D69" w:rsidP="008F6368">
            <w:pPr>
              <w:shd w:val="clear" w:color="auto" w:fill="FFFFFF"/>
              <w:ind w:left="1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…проводим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акцию</w:t>
            </w: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«НАЗВАНИЕ АКЦИИ</w:t>
            </w:r>
            <w:r w:rsidR="00B65D45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B65D45" w:rsidRDefault="00EC2D69" w:rsidP="005B1248">
            <w:pPr>
              <w:shd w:val="clear" w:color="auto" w:fill="FFFFFF"/>
              <w:ind w:left="1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…проводим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опрос об отношении женщин к р</w:t>
            </w:r>
            <w:r w:rsidR="00C11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азным косметическим средствам.</w:t>
            </w:r>
          </w:p>
          <w:p w:rsidR="00976BA6" w:rsidRDefault="00976BA6" w:rsidP="00EC2D69">
            <w:pPr>
              <w:shd w:val="clear" w:color="auto" w:fill="FFFFFF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59" w:rsidRPr="00C11648" w:rsidRDefault="00AF3459" w:rsidP="00EC2D69">
            <w:pPr>
              <w:shd w:val="clear" w:color="auto" w:fill="FFFFFF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5" w:type="dxa"/>
          </w:tcPr>
          <w:p w:rsidR="007A556B" w:rsidRPr="00C11648" w:rsidRDefault="007A556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6368" w:rsidRPr="003876D7" w:rsidRDefault="00EB05A7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</w:rPr>
              <w:t>Координатор использует бизнес-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</w:rPr>
              <w:t xml:space="preserve">аксессуары и одежду с логотипом 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Avon</w:t>
            </w:r>
            <w:r w:rsidR="003876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A556B" w:rsidRPr="00C11648" w:rsidRDefault="007A556B" w:rsidP="008F6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Материалы для акции:</w:t>
            </w:r>
          </w:p>
          <w:p w:rsidR="008F6368" w:rsidRPr="00C11648" w:rsidRDefault="00233031" w:rsidP="0083089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C11648">
              <w:rPr>
                <w:rFonts w:ascii="Arial" w:eastAsia="Times New Roman" w:hAnsi="Arial" w:cs="Arial"/>
                <w:sz w:val="20"/>
                <w:szCs w:val="20"/>
              </w:rPr>
              <w:t xml:space="preserve">каталог, </w:t>
            </w:r>
            <w:proofErr w:type="spellStart"/>
            <w:r w:rsidR="008E5CCD" w:rsidRPr="00C11648">
              <w:rPr>
                <w:rFonts w:ascii="Arial" w:eastAsia="Times New Roman" w:hAnsi="Arial" w:cs="Arial"/>
                <w:sz w:val="20"/>
                <w:szCs w:val="20"/>
              </w:rPr>
              <w:t>демо</w:t>
            </w:r>
            <w:proofErr w:type="spellEnd"/>
            <w:r w:rsidR="008E5CCD" w:rsidRPr="00C1164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11648">
              <w:rPr>
                <w:rFonts w:ascii="Arial" w:eastAsia="Times New Roman" w:hAnsi="Arial" w:cs="Arial"/>
                <w:sz w:val="20"/>
                <w:szCs w:val="20"/>
              </w:rPr>
              <w:t xml:space="preserve">продукция </w:t>
            </w:r>
            <w:r w:rsidR="008F6368" w:rsidRPr="00C11648">
              <w:rPr>
                <w:rFonts w:ascii="Arial" w:eastAsia="Times New Roman" w:hAnsi="Arial" w:cs="Arial"/>
                <w:sz w:val="20"/>
                <w:szCs w:val="20"/>
              </w:rPr>
              <w:t xml:space="preserve">для тестирования, </w:t>
            </w:r>
            <w:r w:rsidR="00A357AE" w:rsidRPr="00C11648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830899">
              <w:rPr>
                <w:rFonts w:ascii="Arial" w:eastAsia="Times New Roman" w:hAnsi="Arial" w:cs="Arial"/>
                <w:sz w:val="20"/>
                <w:szCs w:val="20"/>
              </w:rPr>
              <w:t xml:space="preserve">екрутинговая листовка, </w:t>
            </w:r>
            <w:r w:rsidR="00C11648" w:rsidRPr="00C11648">
              <w:rPr>
                <w:rFonts w:ascii="Arial" w:eastAsia="Times New Roman" w:hAnsi="Arial" w:cs="Arial"/>
                <w:sz w:val="20"/>
                <w:szCs w:val="20"/>
              </w:rPr>
              <w:t>пробные образцы, визитки и т.д.</w:t>
            </w:r>
          </w:p>
        </w:tc>
      </w:tr>
      <w:tr w:rsidR="004D19F8" w:rsidRPr="00C11648" w:rsidTr="006B6017">
        <w:tc>
          <w:tcPr>
            <w:tcW w:w="2836" w:type="dxa"/>
          </w:tcPr>
          <w:p w:rsidR="004D19F8" w:rsidRPr="005B1248" w:rsidRDefault="004D19F8" w:rsidP="004D19F8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</w:pPr>
            <w:r w:rsidRPr="005B12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lastRenderedPageBreak/>
              <w:t>Выявление потребностей собеседника в продукции.</w:t>
            </w:r>
          </w:p>
          <w:p w:rsidR="004D19F8" w:rsidRDefault="004D19F8" w:rsidP="004D19F8">
            <w:pPr>
              <w:shd w:val="clear" w:color="auto" w:fill="FFFFFF"/>
              <w:ind w:left="10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19F8" w:rsidRDefault="004D19F8" w:rsidP="004D19F8">
            <w:pPr>
              <w:shd w:val="clear" w:color="auto" w:fill="FFFFFF"/>
              <w:ind w:left="10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19F8" w:rsidRPr="00C11648" w:rsidRDefault="004D19F8" w:rsidP="004D19F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- Что, из косметики, Вы покупаете, чаще всего, для себя и своей семьи? 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>- Как часто Вы покупаете новинки?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- Вы готовы попробовать новинку от </w:t>
            </w:r>
            <w:r w:rsidRPr="00C11648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прямо сейчас? 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- Выбирайте! Какое косметическое средство Вас интересует? (показать новинки, протестировать выбранный продукт) 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>- Что Вам понравилось в этом средстве?</w:t>
            </w:r>
          </w:p>
          <w:p w:rsidR="004D19F8" w:rsidRPr="00C11648" w:rsidRDefault="004D19F8" w:rsidP="004D19F8">
            <w:pPr>
              <w:shd w:val="clear" w:color="auto" w:fill="FFFFFF"/>
              <w:ind w:left="175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eastAsia="ru-RU"/>
              </w:rPr>
            </w:pPr>
            <w:r w:rsidRPr="00C11648">
              <w:rPr>
                <w:rFonts w:ascii="Arial" w:hAnsi="Arial" w:cs="Arial"/>
                <w:color w:val="2E74B5" w:themeColor="accent1" w:themeShade="BF"/>
                <w:sz w:val="18"/>
                <w:szCs w:val="18"/>
                <w:lang w:eastAsia="ru-RU"/>
              </w:rPr>
              <w:t xml:space="preserve">(например, для роскошных женщин – нежная консистенция, богатая шелковистая текстура… </w:t>
            </w:r>
          </w:p>
          <w:p w:rsidR="004D19F8" w:rsidRPr="00C11648" w:rsidRDefault="004D19F8" w:rsidP="004D19F8">
            <w:pPr>
              <w:shd w:val="clear" w:color="auto" w:fill="FFFFFF"/>
              <w:ind w:left="175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eastAsia="ru-RU"/>
              </w:rPr>
            </w:pPr>
            <w:r w:rsidRPr="00C11648">
              <w:rPr>
                <w:rFonts w:ascii="Arial" w:hAnsi="Arial" w:cs="Arial"/>
                <w:color w:val="2E74B5" w:themeColor="accent1" w:themeShade="BF"/>
                <w:sz w:val="18"/>
                <w:szCs w:val="18"/>
                <w:lang w:eastAsia="ru-RU"/>
              </w:rPr>
              <w:t>Или цветочно-фруктовый аромат. Содержит нотки…, актуален в этом сезоне!)</w:t>
            </w: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>- Вы хотите получить его в подарок или заказать со скидкой?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525" w:type="dxa"/>
          </w:tcPr>
          <w:p w:rsidR="004D19F8" w:rsidRPr="00C11648" w:rsidRDefault="00830899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Координатор использует </w:t>
            </w:r>
            <w:proofErr w:type="spellStart"/>
            <w:r>
              <w:rPr>
                <w:rFonts w:ascii="Arial" w:hAnsi="Arial" w:cs="Arial"/>
                <w:sz w:val="20"/>
                <w:lang w:eastAsia="ru-RU"/>
              </w:rPr>
              <w:t>д</w:t>
            </w:r>
            <w:r w:rsidR="004D19F8" w:rsidRPr="00C11648">
              <w:rPr>
                <w:rFonts w:ascii="Arial" w:hAnsi="Arial" w:cs="Arial"/>
                <w:sz w:val="20"/>
                <w:lang w:eastAsia="ru-RU"/>
              </w:rPr>
              <w:t>емо</w:t>
            </w:r>
            <w:proofErr w:type="spellEnd"/>
            <w:r w:rsidR="004D19F8" w:rsidRPr="00C11648">
              <w:rPr>
                <w:rFonts w:ascii="Arial" w:hAnsi="Arial" w:cs="Arial"/>
                <w:sz w:val="20"/>
                <w:lang w:eastAsia="ru-RU"/>
              </w:rPr>
              <w:t>-</w:t>
            </w:r>
            <w:r w:rsidR="009B5B5D">
              <w:rPr>
                <w:rFonts w:ascii="Arial" w:hAnsi="Arial" w:cs="Arial"/>
                <w:sz w:val="20"/>
                <w:lang w:eastAsia="ru-RU"/>
              </w:rPr>
              <w:t>п</w:t>
            </w:r>
            <w:r w:rsidR="004D19F8" w:rsidRPr="00C11648">
              <w:rPr>
                <w:rFonts w:ascii="Arial" w:hAnsi="Arial" w:cs="Arial"/>
                <w:sz w:val="20"/>
                <w:lang w:eastAsia="ru-RU"/>
              </w:rPr>
              <w:t>родукты</w:t>
            </w:r>
            <w:r w:rsidR="004D19F8">
              <w:rPr>
                <w:rFonts w:ascii="Arial" w:hAnsi="Arial" w:cs="Arial"/>
                <w:sz w:val="20"/>
                <w:lang w:eastAsia="ru-RU"/>
              </w:rPr>
              <w:t xml:space="preserve">, материалы </w:t>
            </w:r>
            <w:r w:rsidR="004D19F8" w:rsidRPr="00C11648">
              <w:rPr>
                <w:rFonts w:ascii="Arial" w:hAnsi="Arial" w:cs="Arial"/>
                <w:sz w:val="20"/>
                <w:lang w:eastAsia="ru-RU"/>
              </w:rPr>
              <w:t>для тестирования (по необходимости).</w:t>
            </w:r>
          </w:p>
          <w:p w:rsidR="004D19F8" w:rsidRPr="00C11648" w:rsidRDefault="004D19F8" w:rsidP="004D19F8">
            <w:pPr>
              <w:shd w:val="clear" w:color="auto" w:fill="FFFFFF"/>
              <w:ind w:left="360"/>
              <w:rPr>
                <w:rFonts w:ascii="Arial" w:hAnsi="Arial" w:cs="Arial"/>
                <w:color w:val="FF0000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ind w:left="360"/>
              <w:rPr>
                <w:rFonts w:ascii="Arial" w:hAnsi="Arial" w:cs="Arial"/>
                <w:color w:val="FF0000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ind w:left="360"/>
              <w:rPr>
                <w:rFonts w:ascii="Arial" w:hAnsi="Arial" w:cs="Arial"/>
                <w:color w:val="FF0000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ind w:left="360"/>
              <w:rPr>
                <w:rFonts w:ascii="Arial" w:hAnsi="Arial" w:cs="Arial"/>
                <w:color w:val="FF0000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19F8" w:rsidRPr="00C11648" w:rsidTr="006B6017">
        <w:tc>
          <w:tcPr>
            <w:tcW w:w="2836" w:type="dxa"/>
          </w:tcPr>
          <w:p w:rsidR="004D19F8" w:rsidRPr="00C11648" w:rsidRDefault="004D19F8" w:rsidP="004D19F8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</w:pPr>
            <w:r w:rsidRPr="00C116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 xml:space="preserve">Продажа преимуществ Компании </w:t>
            </w:r>
            <w:r w:rsidRPr="00C11648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val="en-US" w:eastAsia="ru-RU"/>
              </w:rPr>
              <w:t>Avon.</w:t>
            </w:r>
          </w:p>
          <w:p w:rsidR="004D19F8" w:rsidRPr="00C11648" w:rsidRDefault="004D19F8" w:rsidP="004D19F8">
            <w:pPr>
              <w:ind w:firstLine="708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1" w:type="dxa"/>
          </w:tcPr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- А Вы знаете, что покупать продукцию </w:t>
            </w:r>
            <w:r w:rsidRPr="00C11648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можно в любое, удобное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 время, 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на сайте Компании, со скидкой и подарками за заказ, и каждому новичку – наш приветственный приз, например, сейчас мы дарим (показать, назвать продукт)?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>Ваши выгоды:</w:t>
            </w:r>
          </w:p>
          <w:p w:rsidR="004D19F8" w:rsidRPr="00D402A9" w:rsidRDefault="00D402A9" w:rsidP="00D402A9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1.</w:t>
            </w:r>
            <w:r w:rsidR="004D19F8" w:rsidRPr="00D402A9">
              <w:rPr>
                <w:rFonts w:ascii="Arial" w:hAnsi="Arial" w:cs="Arial"/>
                <w:sz w:val="20"/>
                <w:lang w:eastAsia="ru-RU"/>
              </w:rPr>
              <w:t xml:space="preserve">Заказываешь, когда удобно: сайт Компании </w:t>
            </w:r>
            <w:r w:rsidR="004D19F8" w:rsidRPr="00D402A9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="004D19F8" w:rsidRPr="00D402A9">
              <w:rPr>
                <w:rFonts w:ascii="Arial" w:hAnsi="Arial" w:cs="Arial"/>
                <w:sz w:val="20"/>
                <w:lang w:eastAsia="ru-RU"/>
              </w:rPr>
              <w:t xml:space="preserve"> работает 24 часа 7 дней в неделю!</w:t>
            </w:r>
          </w:p>
          <w:p w:rsidR="004D19F8" w:rsidRPr="00D402A9" w:rsidRDefault="00D402A9" w:rsidP="00D402A9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2.</w:t>
            </w:r>
            <w:r w:rsidR="009B5B5D">
              <w:rPr>
                <w:rFonts w:ascii="Arial" w:hAnsi="Arial" w:cs="Arial"/>
                <w:sz w:val="20"/>
                <w:lang w:eastAsia="ru-RU"/>
              </w:rPr>
              <w:t>В</w:t>
            </w:r>
            <w:r w:rsidR="004D19F8" w:rsidRPr="00D402A9">
              <w:rPr>
                <w:rFonts w:ascii="Arial" w:hAnsi="Arial" w:cs="Arial"/>
                <w:sz w:val="20"/>
                <w:lang w:eastAsia="ru-RU"/>
              </w:rPr>
              <w:t>ыбираешь</w:t>
            </w:r>
            <w:r w:rsidR="009B5B5D">
              <w:rPr>
                <w:rFonts w:ascii="Arial" w:hAnsi="Arial" w:cs="Arial"/>
                <w:sz w:val="20"/>
                <w:lang w:eastAsia="ru-RU"/>
              </w:rPr>
              <w:t xml:space="preserve"> сам</w:t>
            </w:r>
            <w:r w:rsidR="004D19F8" w:rsidRPr="00D402A9">
              <w:rPr>
                <w:rFonts w:ascii="Arial" w:hAnsi="Arial" w:cs="Arial"/>
                <w:sz w:val="20"/>
                <w:lang w:eastAsia="ru-RU"/>
              </w:rPr>
              <w:t xml:space="preserve"> скидку и подарки!</w:t>
            </w:r>
          </w:p>
          <w:p w:rsidR="004D19F8" w:rsidRPr="00D402A9" w:rsidRDefault="00D402A9" w:rsidP="00D402A9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3.</w:t>
            </w:r>
            <w:r w:rsidR="004D19F8" w:rsidRPr="00D402A9">
              <w:rPr>
                <w:rFonts w:ascii="Arial" w:hAnsi="Arial" w:cs="Arial"/>
                <w:sz w:val="20"/>
                <w:lang w:eastAsia="ru-RU"/>
              </w:rPr>
              <w:t>Покупаешь сейчас – платишь потом!</w:t>
            </w: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C11648">
              <w:rPr>
                <w:rFonts w:ascii="Arial" w:hAnsi="Arial" w:cs="Arial"/>
                <w:lang w:eastAsia="ru-RU"/>
              </w:rPr>
              <w:t xml:space="preserve">    </w:t>
            </w:r>
          </w:p>
          <w:p w:rsidR="004D19F8" w:rsidRPr="00C11648" w:rsidRDefault="004D19F8" w:rsidP="004D19F8">
            <w:pPr>
              <w:shd w:val="clear" w:color="auto" w:fill="FFFFFF"/>
              <w:ind w:left="175"/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</w:pPr>
            <w:r w:rsidRPr="00C11648">
              <w:rPr>
                <w:rFonts w:ascii="Arial" w:hAnsi="Arial" w:cs="Arial"/>
                <w:color w:val="0070C0"/>
                <w:sz w:val="18"/>
                <w:szCs w:val="18"/>
                <w:u w:val="single"/>
                <w:lang w:eastAsia="ru-RU"/>
              </w:rPr>
              <w:t>Можно добавить для убедительности</w:t>
            </w:r>
            <w:r w:rsidRPr="00C11648"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 xml:space="preserve">: </w:t>
            </w:r>
          </w:p>
          <w:p w:rsidR="004D19F8" w:rsidRPr="00C11648" w:rsidRDefault="00AF3459" w:rsidP="004D19F8">
            <w:pPr>
              <w:shd w:val="clear" w:color="auto" w:fill="FFFFFF"/>
              <w:ind w:left="175"/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 xml:space="preserve">- Наверняка, </w:t>
            </w:r>
            <w:r w:rsidR="004D19F8" w:rsidRPr="00C11648"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>уже сейчас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>,</w:t>
            </w:r>
            <w:r w:rsidR="004D19F8" w:rsidRPr="00C11648"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 xml:space="preserve"> Вы и Ваши подруги начали задумываться о покупке подарков для любимых и знакомых к Новому году (8-му марта, Дню рождения…).</w:t>
            </w:r>
          </w:p>
          <w:p w:rsidR="004D19F8" w:rsidRPr="00C11648" w:rsidRDefault="004D19F8" w:rsidP="004D19F8">
            <w:pPr>
              <w:shd w:val="clear" w:color="auto" w:fill="FFFFFF"/>
              <w:ind w:left="175"/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</w:pPr>
            <w:r w:rsidRPr="00C11648"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>- Уверена, что в нашем каталоге Вы сможете выбрать подарки близким, чтобы поблагодарить и поздравить с особыми событиями, например, учителя – с началом учебного года, врача – за заботу о Вашем здоровье и т. д....</w:t>
            </w:r>
          </w:p>
          <w:p w:rsidR="004D19F8" w:rsidRPr="00C11648" w:rsidRDefault="004D19F8" w:rsidP="004D19F8">
            <w:pPr>
              <w:shd w:val="clear" w:color="auto" w:fill="FFFFFF"/>
              <w:ind w:left="175"/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</w:pPr>
            <w:r w:rsidRPr="00C11648"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 xml:space="preserve">При этом Вы сэкономите на покупках или даже получите их в подарок, а, если хотите, можете еще и заработать в </w:t>
            </w:r>
            <w:r w:rsidRPr="00C11648">
              <w:rPr>
                <w:rFonts w:ascii="Arial" w:hAnsi="Arial" w:cs="Arial"/>
                <w:color w:val="0070C0"/>
                <w:sz w:val="18"/>
                <w:szCs w:val="18"/>
                <w:lang w:val="en-US" w:eastAsia="ru-RU"/>
              </w:rPr>
              <w:t>Avon</w:t>
            </w:r>
            <w:r w:rsidRPr="00C11648">
              <w:rPr>
                <w:rFonts w:ascii="Arial" w:hAnsi="Arial" w:cs="Arial"/>
                <w:color w:val="0070C0"/>
                <w:sz w:val="18"/>
                <w:szCs w:val="18"/>
                <w:lang w:eastAsia="ru-RU"/>
              </w:rPr>
              <w:t>!</w:t>
            </w:r>
          </w:p>
          <w:p w:rsidR="004D19F8" w:rsidRPr="005B1248" w:rsidRDefault="004D19F8" w:rsidP="005C5B52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25" w:type="dxa"/>
          </w:tcPr>
          <w:p w:rsidR="004D19F8" w:rsidRPr="00C11648" w:rsidRDefault="004D19F8" w:rsidP="004D19F8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Координатор показывает</w:t>
            </w:r>
          </w:p>
          <w:p w:rsidR="004D19F8" w:rsidRPr="00C11648" w:rsidRDefault="00830899" w:rsidP="004D19F8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р</w:t>
            </w:r>
            <w:r w:rsidR="004D19F8"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екрутинговую листовку и продукцию - приветственный приз новичку.</w:t>
            </w: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  <w:p w:rsidR="004D19F8" w:rsidRPr="00C11648" w:rsidRDefault="004D19F8" w:rsidP="004D19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C5B52" w:rsidRPr="00C11648" w:rsidTr="006B6017">
        <w:tc>
          <w:tcPr>
            <w:tcW w:w="2836" w:type="dxa"/>
          </w:tcPr>
          <w:p w:rsidR="005C5B52" w:rsidRPr="00D402A9" w:rsidRDefault="00AF3459" w:rsidP="00D402A9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</w:pPr>
            <w:r w:rsidRPr="00D402A9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 xml:space="preserve">Выявление </w:t>
            </w:r>
            <w:r w:rsidR="005C5B52" w:rsidRPr="00D402A9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 xml:space="preserve">желания </w:t>
            </w:r>
            <w:r w:rsidR="002B3DC2" w:rsidRPr="00D402A9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 xml:space="preserve">собеседника </w:t>
            </w:r>
            <w:r w:rsidR="005C5B52" w:rsidRPr="00D402A9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стать Представителем.</w:t>
            </w:r>
          </w:p>
          <w:p w:rsidR="005C5B52" w:rsidRPr="005C5B52" w:rsidRDefault="005C5B52" w:rsidP="005C5B52">
            <w:pPr>
              <w:widowControl w:val="0"/>
              <w:shd w:val="clear" w:color="auto" w:fill="FFFFFF"/>
              <w:suppressAutoHyphens/>
              <w:ind w:left="360"/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Согласитесь, </w:t>
            </w:r>
            <w:r w:rsidR="009B5B5D">
              <w:rPr>
                <w:rFonts w:ascii="Arial" w:hAnsi="Arial" w:cs="Arial"/>
                <w:sz w:val="20"/>
                <w:lang w:eastAsia="ru-RU"/>
              </w:rPr>
              <w:t xml:space="preserve">покупать в </w:t>
            </w:r>
            <w:r w:rsidR="009B5B5D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="009B5B5D">
              <w:rPr>
                <w:rFonts w:ascii="Arial" w:hAnsi="Arial" w:cs="Arial"/>
                <w:sz w:val="20"/>
                <w:lang w:eastAsia="ru-RU"/>
              </w:rPr>
              <w:t xml:space="preserve"> – удобнее и выгоднее,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 чем тратить время на поиски товара в магазине и переплачивать?</w:t>
            </w:r>
          </w:p>
          <w:p w:rsidR="00AA6BEB" w:rsidRPr="00AA6BEB" w:rsidRDefault="00AA6BEB" w:rsidP="00AA6BEB">
            <w:pPr>
              <w:shd w:val="clear" w:color="auto" w:fill="FFFFFF"/>
              <w:rPr>
                <w:rFonts w:ascii="Arial" w:hAnsi="Arial" w:cs="Arial"/>
                <w:sz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Хотите скидки и подарки?</w:t>
            </w:r>
          </w:p>
          <w:p w:rsidR="005C5B52" w:rsidRP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525" w:type="dxa"/>
          </w:tcPr>
          <w:p w:rsidR="005C5B52" w:rsidRPr="00C11648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b/>
                <w:color w:val="EC0087"/>
                <w:sz w:val="20"/>
                <w:lang w:eastAsia="ru-RU"/>
              </w:rPr>
              <w:t>Е</w:t>
            </w:r>
            <w:r>
              <w:rPr>
                <w:rFonts w:ascii="Arial" w:hAnsi="Arial" w:cs="Arial"/>
                <w:b/>
                <w:color w:val="EC0087"/>
                <w:sz w:val="20"/>
                <w:lang w:eastAsia="ru-RU"/>
              </w:rPr>
              <w:t xml:space="preserve">сли Вы получили согласие, </w:t>
            </w:r>
            <w:r w:rsidRPr="00C11648">
              <w:rPr>
                <w:rFonts w:ascii="Arial" w:hAnsi="Arial" w:cs="Arial"/>
                <w:b/>
                <w:color w:val="EC0087"/>
                <w:sz w:val="20"/>
                <w:lang w:eastAsia="ru-RU"/>
              </w:rPr>
              <w:t>продолжаем по листовке «Легкий старт»</w:t>
            </w:r>
            <w:r>
              <w:rPr>
                <w:rFonts w:ascii="Arial" w:hAnsi="Arial" w:cs="Arial"/>
                <w:b/>
                <w:color w:val="EC0087"/>
                <w:sz w:val="20"/>
                <w:lang w:eastAsia="ru-RU"/>
              </w:rPr>
              <w:t>, если нет – расскажите специальные предложения для Клиентов, подарите каталог, обменявшись контактными данными.</w:t>
            </w:r>
          </w:p>
        </w:tc>
      </w:tr>
      <w:tr w:rsidR="005C5B52" w:rsidRPr="00C11648" w:rsidTr="006B6017">
        <w:trPr>
          <w:trHeight w:val="503"/>
        </w:trPr>
        <w:tc>
          <w:tcPr>
            <w:tcW w:w="2836" w:type="dxa"/>
          </w:tcPr>
          <w:p w:rsidR="005C5B52" w:rsidRPr="000740FC" w:rsidRDefault="000740FC" w:rsidP="00D402A9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0FC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Е</w:t>
            </w:r>
            <w:r w:rsidR="002B3DC2" w:rsidRPr="000740FC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 xml:space="preserve">сли Вы получили согласие, продолжайте </w:t>
            </w:r>
            <w:r w:rsidR="0045473B" w:rsidRPr="000740FC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 xml:space="preserve">встречу </w:t>
            </w:r>
            <w:r w:rsidR="002B3DC2" w:rsidRPr="000740FC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по листовке «Легкий старт»</w:t>
            </w:r>
            <w:r w:rsidR="0045473B" w:rsidRPr="000740FC"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t>.</w:t>
            </w:r>
          </w:p>
          <w:p w:rsidR="0045473B" w:rsidRPr="0045473B" w:rsidRDefault="0045473B" w:rsidP="0045473B">
            <w:pPr>
              <w:pStyle w:val="a4"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6017" w:rsidRPr="002B3DC2" w:rsidRDefault="005C5B52" w:rsidP="005C5B5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48">
              <w:rPr>
                <w:rFonts w:ascii="Arial" w:hAnsi="Arial" w:cs="Arial"/>
                <w:color w:val="000000"/>
                <w:sz w:val="20"/>
                <w:szCs w:val="20"/>
              </w:rPr>
              <w:t>Расскажите о скидке для нового Представителя</w:t>
            </w:r>
          </w:p>
          <w:p w:rsidR="006B6017" w:rsidRDefault="006B6017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6017" w:rsidRPr="00C11648" w:rsidRDefault="006B6017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C11648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C11648" w:rsidRDefault="005C5B52" w:rsidP="005C5B5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Расскажите о каталоге</w:t>
            </w:r>
          </w:p>
          <w:p w:rsidR="005C5B52" w:rsidRPr="00C11648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3B" w:rsidRDefault="0045473B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20A1" w:rsidRPr="00C11648" w:rsidRDefault="00A220A1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C11648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48">
              <w:rPr>
                <w:rFonts w:ascii="Arial" w:hAnsi="Arial" w:cs="Arial"/>
                <w:color w:val="000000"/>
                <w:sz w:val="20"/>
                <w:szCs w:val="20"/>
              </w:rPr>
              <w:t>Прокомментируйте первые шаги: отправка, получение и оплата заказа</w:t>
            </w: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C52" w:rsidRDefault="007B5C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C52" w:rsidRDefault="007B5C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C11648" w:rsidRDefault="005C5B52" w:rsidP="005C5B5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48">
              <w:rPr>
                <w:rFonts w:ascii="Arial" w:hAnsi="Arial" w:cs="Arial"/>
                <w:color w:val="000000"/>
                <w:sz w:val="20"/>
                <w:szCs w:val="20"/>
              </w:rPr>
              <w:t>Расскажите о бесплатном обучении на сайте</w:t>
            </w:r>
          </w:p>
          <w:p w:rsidR="005C5B52" w:rsidRPr="00C11648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C11648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4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Расскажите о возможностях развития с </w:t>
            </w:r>
            <w:proofErr w:type="spellStart"/>
            <w:r w:rsidRPr="00C11648">
              <w:rPr>
                <w:rFonts w:ascii="Arial" w:hAnsi="Arial" w:cs="Arial"/>
                <w:color w:val="000000"/>
                <w:sz w:val="20"/>
                <w:szCs w:val="20"/>
              </w:rPr>
              <w:t>Avon</w:t>
            </w:r>
            <w:proofErr w:type="spellEnd"/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tabs>
                <w:tab w:val="left" w:pos="189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C5B52" w:rsidRDefault="005C5B52" w:rsidP="005C5B52">
            <w:pPr>
              <w:tabs>
                <w:tab w:val="left" w:pos="189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7B5C52" w:rsidRDefault="005C5B52" w:rsidP="007B5C5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D4">
              <w:rPr>
                <w:rFonts w:ascii="Arial" w:hAnsi="Arial" w:cs="Arial"/>
                <w:color w:val="000000"/>
                <w:sz w:val="20"/>
                <w:szCs w:val="20"/>
              </w:rPr>
              <w:t>Ответьте на вопросы</w:t>
            </w:r>
          </w:p>
        </w:tc>
        <w:tc>
          <w:tcPr>
            <w:tcW w:w="4961" w:type="dxa"/>
          </w:tcPr>
          <w:p w:rsidR="0045473B" w:rsidRDefault="0045473B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A220A1" w:rsidRDefault="00A220A1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A220A1" w:rsidRDefault="00A220A1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A220A1" w:rsidRDefault="00A220A1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6B6017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</w:t>
            </w:r>
            <w:r w:rsidR="005C5B52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5C5B52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="005C5B52">
              <w:rPr>
                <w:rFonts w:ascii="Arial" w:hAnsi="Arial" w:cs="Arial"/>
                <w:sz w:val="20"/>
                <w:lang w:eastAsia="ru-RU"/>
              </w:rPr>
              <w:t xml:space="preserve"> дарит п</w:t>
            </w:r>
            <w:r w:rsidR="005C5B52" w:rsidRPr="00C11648">
              <w:rPr>
                <w:rFonts w:ascii="Arial" w:hAnsi="Arial" w:cs="Arial"/>
                <w:sz w:val="20"/>
                <w:lang w:eastAsia="ru-RU"/>
              </w:rPr>
              <w:t xml:space="preserve">риятную </w:t>
            </w:r>
            <w:r w:rsidR="007B0B8C">
              <w:rPr>
                <w:rFonts w:ascii="Arial" w:hAnsi="Arial" w:cs="Arial"/>
                <w:sz w:val="20"/>
                <w:lang w:eastAsia="ru-RU"/>
              </w:rPr>
              <w:t>скидку:</w:t>
            </w:r>
          </w:p>
          <w:p w:rsidR="005C5B52" w:rsidRDefault="007B0B8C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</w:t>
            </w:r>
            <w:r w:rsidR="005C5B52" w:rsidRPr="00C11648">
              <w:rPr>
                <w:rFonts w:ascii="Arial" w:hAnsi="Arial" w:cs="Arial"/>
                <w:sz w:val="20"/>
                <w:lang w:eastAsia="ru-RU"/>
              </w:rPr>
              <w:t xml:space="preserve">ри первом заказе – скидка максимальная: 31%, а также приз на выбор и 31 балл в </w:t>
            </w:r>
            <w:r w:rsidR="005C5B52" w:rsidRPr="00C11648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="005C5B52" w:rsidRPr="00C11648">
              <w:rPr>
                <w:rFonts w:ascii="Arial" w:hAnsi="Arial" w:cs="Arial"/>
                <w:sz w:val="20"/>
                <w:lang w:eastAsia="ru-RU"/>
              </w:rPr>
              <w:t xml:space="preserve"> Клуб, где баллы обмениваются на призы!</w:t>
            </w:r>
          </w:p>
          <w:p w:rsidR="006B6017" w:rsidRDefault="006B6017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3B" w:rsidRDefault="007B0B8C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На все остальные заказы – скидка до</w:t>
            </w:r>
            <w:r w:rsidRPr="00976BA6">
              <w:rPr>
                <w:rFonts w:ascii="Arial" w:hAnsi="Arial" w:cs="Arial"/>
                <w:sz w:val="20"/>
                <w:lang w:eastAsia="ru-RU"/>
              </w:rPr>
              <w:t xml:space="preserve"> 30</w:t>
            </w:r>
            <w:r w:rsidRPr="00C11648">
              <w:rPr>
                <w:rFonts w:ascii="Arial" w:hAnsi="Arial" w:cs="Arial"/>
                <w:b/>
                <w:sz w:val="20"/>
                <w:lang w:eastAsia="ru-RU"/>
              </w:rPr>
              <w:t>%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и еще</w:t>
            </w:r>
            <w:r>
              <w:rPr>
                <w:rFonts w:ascii="Arial" w:hAnsi="Arial" w:cs="Arial"/>
                <w:sz w:val="20"/>
                <w:lang w:eastAsia="ru-RU"/>
              </w:rPr>
              <w:t>,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до</w:t>
            </w:r>
            <w:r w:rsidR="009B5B5D">
              <w:rPr>
                <w:rFonts w:ascii="Arial" w:hAnsi="Arial" w:cs="Arial"/>
                <w:sz w:val="20"/>
                <w:lang w:eastAsia="ru-RU"/>
              </w:rPr>
              <w:t xml:space="preserve"> +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3%</w:t>
            </w:r>
            <w:r>
              <w:rPr>
                <w:rFonts w:ascii="Arial" w:hAnsi="Arial" w:cs="Arial"/>
                <w:sz w:val="20"/>
                <w:lang w:eastAsia="ru-RU"/>
              </w:rPr>
              <w:t>,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з</w:t>
            </w:r>
            <w:r>
              <w:rPr>
                <w:rFonts w:ascii="Arial" w:hAnsi="Arial" w:cs="Arial"/>
                <w:sz w:val="20"/>
                <w:lang w:eastAsia="ru-RU"/>
              </w:rPr>
              <w:t>а постоянное размещение заказов.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5B5D" w:rsidRPr="00C11648" w:rsidRDefault="009B5B5D" w:rsidP="005C5B52">
            <w:pPr>
              <w:shd w:val="clear" w:color="auto" w:fill="FFFFFF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ru-RU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lastRenderedPageBreak/>
              <w:t xml:space="preserve">- 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Выбирать и заказывать продукты можно в печатном каталоге, мобильном приложении, электронном кат</w:t>
            </w:r>
            <w:r>
              <w:rPr>
                <w:rFonts w:ascii="Arial" w:hAnsi="Arial" w:cs="Arial"/>
                <w:sz w:val="20"/>
                <w:lang w:eastAsia="ru-RU"/>
              </w:rPr>
              <w:t>алоге</w:t>
            </w:r>
            <w:r w:rsidR="0045473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eastAsia="ru-RU"/>
              </w:rPr>
              <w:t>(показать по возможности).</w:t>
            </w:r>
          </w:p>
          <w:p w:rsidR="005C5B52" w:rsidRPr="0045473B" w:rsidRDefault="005C5B52" w:rsidP="0045473B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Здесь Вы найдете 6 категорий продукции для всей семьи, специальные предложения и новинки каждые три недели, 17 раз в году.</w:t>
            </w: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A220A1" w:rsidRDefault="00A220A1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45473B" w:rsidRDefault="0045473B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- </w:t>
            </w:r>
            <w:r w:rsidRPr="00BF1E5C">
              <w:rPr>
                <w:rFonts w:ascii="Arial" w:hAnsi="Arial" w:cs="Arial"/>
                <w:sz w:val="20"/>
                <w:lang w:eastAsia="ru-RU"/>
              </w:rPr>
              <w:t xml:space="preserve">Через неделю, </w:t>
            </w:r>
            <w:r>
              <w:rPr>
                <w:rFonts w:ascii="Arial" w:hAnsi="Arial" w:cs="Arial"/>
                <w:sz w:val="20"/>
                <w:lang w:eastAsia="ru-RU"/>
              </w:rPr>
              <w:t>после отправки заказа,</w:t>
            </w:r>
            <w:r w:rsidRPr="00BF1E5C">
              <w:rPr>
                <w:rFonts w:ascii="Arial" w:hAnsi="Arial" w:cs="Arial"/>
                <w:sz w:val="20"/>
                <w:lang w:eastAsia="ru-RU"/>
              </w:rPr>
              <w:t xml:space="preserve"> К</w:t>
            </w:r>
            <w:r w:rsidR="00A220A1">
              <w:rPr>
                <w:rFonts w:ascii="Arial" w:hAnsi="Arial" w:cs="Arial"/>
                <w:sz w:val="20"/>
                <w:lang w:eastAsia="ru-RU"/>
              </w:rPr>
              <w:t>омпания доставит его</w:t>
            </w:r>
            <w:r w:rsidRPr="00BF1E5C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на ближайшее почтовое отделение </w:t>
            </w:r>
            <w:r w:rsidRPr="00BF1E5C">
              <w:rPr>
                <w:rFonts w:ascii="Arial" w:hAnsi="Arial" w:cs="Arial"/>
                <w:sz w:val="20"/>
                <w:lang w:eastAsia="ru-RU"/>
              </w:rPr>
              <w:t xml:space="preserve">с отсрочкой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оплаты </w:t>
            </w:r>
            <w:r w:rsidR="00A220A1">
              <w:rPr>
                <w:rFonts w:ascii="Arial" w:hAnsi="Arial" w:cs="Arial"/>
                <w:sz w:val="20"/>
                <w:lang w:eastAsia="ru-RU"/>
              </w:rPr>
              <w:t xml:space="preserve">заказа </w:t>
            </w:r>
            <w:r>
              <w:rPr>
                <w:rFonts w:ascii="Arial" w:hAnsi="Arial" w:cs="Arial"/>
                <w:sz w:val="20"/>
                <w:lang w:eastAsia="ru-RU"/>
              </w:rPr>
              <w:t>5 дней.</w:t>
            </w:r>
          </w:p>
          <w:p w:rsidR="0045473B" w:rsidRPr="0045473B" w:rsidRDefault="00A220A1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Оплатить</w:t>
            </w:r>
            <w:r w:rsidR="005C5B52" w:rsidRPr="00C11648">
              <w:rPr>
                <w:rFonts w:ascii="Arial" w:hAnsi="Arial" w:cs="Arial"/>
                <w:b/>
                <w:sz w:val="20"/>
                <w:lang w:eastAsia="ru-RU"/>
              </w:rPr>
              <w:t xml:space="preserve"> </w:t>
            </w:r>
            <w:r w:rsidR="005C5B52" w:rsidRPr="00C11648">
              <w:rPr>
                <w:rFonts w:ascii="Arial" w:hAnsi="Arial" w:cs="Arial"/>
                <w:sz w:val="20"/>
                <w:lang w:eastAsia="ru-RU"/>
              </w:rPr>
              <w:t>легко с помощью системы безопасных онлайн-платежей. Я Вас научу!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C11648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7B5C52" w:rsidRDefault="00A220A1" w:rsidP="00A220A1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- </w:t>
            </w:r>
            <w:r w:rsidR="005C5B52">
              <w:rPr>
                <w:rFonts w:ascii="Arial" w:hAnsi="Arial" w:cs="Arial"/>
                <w:sz w:val="20"/>
                <w:lang w:eastAsia="ru-RU"/>
              </w:rPr>
              <w:t>Покажите</w:t>
            </w:r>
            <w:r w:rsidR="00830899">
              <w:rPr>
                <w:rFonts w:ascii="Arial" w:hAnsi="Arial" w:cs="Arial"/>
                <w:sz w:val="20"/>
                <w:lang w:eastAsia="ru-RU"/>
              </w:rPr>
              <w:t xml:space="preserve"> каталог</w:t>
            </w:r>
            <w:r w:rsidR="005C5B52" w:rsidRPr="00C11648">
              <w:rPr>
                <w:rFonts w:ascii="Arial" w:hAnsi="Arial" w:cs="Arial"/>
                <w:sz w:val="20"/>
                <w:lang w:eastAsia="ru-RU"/>
              </w:rPr>
              <w:t xml:space="preserve"> св</w:t>
            </w:r>
            <w:r w:rsidR="00940769">
              <w:rPr>
                <w:rFonts w:ascii="Arial" w:hAnsi="Arial" w:cs="Arial"/>
                <w:sz w:val="20"/>
                <w:lang w:eastAsia="ru-RU"/>
              </w:rPr>
              <w:t xml:space="preserve">оим знакомым и родным. Они </w:t>
            </w:r>
            <w:r w:rsidR="005C5B52" w:rsidRPr="00C11648">
              <w:rPr>
                <w:rFonts w:ascii="Arial" w:hAnsi="Arial" w:cs="Arial"/>
                <w:sz w:val="20"/>
                <w:lang w:eastAsia="ru-RU"/>
              </w:rPr>
              <w:t>тоже покупают косметику для себя и, наверняка, заинтересуются!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 </w:t>
            </w:r>
          </w:p>
          <w:p w:rsidR="007B5C52" w:rsidRDefault="007B5C52" w:rsidP="00A220A1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A220A1" w:rsidRPr="00C11648" w:rsidRDefault="007B5C52" w:rsidP="00A220A1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- </w:t>
            </w:r>
            <w:r w:rsidR="00A220A1">
              <w:rPr>
                <w:rFonts w:ascii="Arial" w:hAnsi="Arial" w:cs="Arial"/>
                <w:sz w:val="20"/>
                <w:lang w:eastAsia="ru-RU"/>
              </w:rPr>
              <w:t>О</w:t>
            </w:r>
            <w:r w:rsidR="00A220A1" w:rsidRPr="00C11648">
              <w:rPr>
                <w:rFonts w:ascii="Arial" w:hAnsi="Arial" w:cs="Arial"/>
                <w:sz w:val="20"/>
                <w:lang w:eastAsia="ru-RU"/>
              </w:rPr>
              <w:t>ткр</w:t>
            </w:r>
            <w:r w:rsidR="00A220A1">
              <w:rPr>
                <w:rFonts w:ascii="Arial" w:hAnsi="Arial" w:cs="Arial"/>
                <w:sz w:val="20"/>
                <w:lang w:eastAsia="ru-RU"/>
              </w:rPr>
              <w:t>ойте</w:t>
            </w:r>
            <w:r w:rsidR="00A220A1" w:rsidRPr="00C11648">
              <w:rPr>
                <w:rFonts w:ascii="Arial" w:hAnsi="Arial" w:cs="Arial"/>
                <w:sz w:val="20"/>
                <w:lang w:eastAsia="ru-RU"/>
              </w:rPr>
              <w:t xml:space="preserve"> свой онлайн-магазин на сайте </w:t>
            </w:r>
            <w:proofErr w:type="spellStart"/>
            <w:r w:rsidR="00A220A1" w:rsidRPr="00C11648">
              <w:rPr>
                <w:rFonts w:ascii="Arial" w:hAnsi="Arial" w:cs="Arial"/>
                <w:sz w:val="20"/>
                <w:lang w:val="en-US" w:eastAsia="ru-RU"/>
              </w:rPr>
              <w:t>avon</w:t>
            </w:r>
            <w:proofErr w:type="spellEnd"/>
            <w:r w:rsidR="00A220A1" w:rsidRPr="00C11648">
              <w:rPr>
                <w:rFonts w:ascii="Arial" w:hAnsi="Arial" w:cs="Arial"/>
                <w:sz w:val="20"/>
                <w:lang w:eastAsia="ru-RU"/>
              </w:rPr>
              <w:t>.</w:t>
            </w:r>
            <w:proofErr w:type="spellStart"/>
            <w:r w:rsidR="00A220A1" w:rsidRPr="00C11648">
              <w:rPr>
                <w:rFonts w:ascii="Arial" w:hAnsi="Arial" w:cs="Arial"/>
                <w:sz w:val="20"/>
                <w:lang w:val="en-US" w:eastAsia="ru-RU"/>
              </w:rPr>
              <w:t>ru</w:t>
            </w:r>
            <w:proofErr w:type="spellEnd"/>
            <w:r w:rsidR="00A220A1">
              <w:rPr>
                <w:rFonts w:ascii="Arial" w:hAnsi="Arial" w:cs="Arial"/>
                <w:sz w:val="20"/>
                <w:lang w:eastAsia="ru-RU"/>
              </w:rPr>
              <w:t xml:space="preserve">, это легко и совершенно бесплатно!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Здесь Ваши знакомые сделают заказ. </w:t>
            </w:r>
            <w:r w:rsidR="00A220A1">
              <w:rPr>
                <w:rFonts w:ascii="Arial" w:hAnsi="Arial" w:cs="Arial"/>
                <w:sz w:val="20"/>
                <w:lang w:eastAsia="ru-RU"/>
              </w:rPr>
              <w:t xml:space="preserve">Я Вас </w:t>
            </w:r>
            <w:r w:rsidR="00A220A1" w:rsidRPr="00C11648">
              <w:rPr>
                <w:rFonts w:ascii="Arial" w:hAnsi="Arial" w:cs="Arial"/>
                <w:sz w:val="20"/>
                <w:lang w:eastAsia="ru-RU"/>
              </w:rPr>
              <w:t xml:space="preserve">научу! </w:t>
            </w:r>
          </w:p>
          <w:p w:rsidR="006B6017" w:rsidRDefault="006B6017" w:rsidP="005C5B5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 w:rsidRPr="00BF1E5C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О</w:t>
            </w:r>
            <w:r w:rsidRPr="00BF1E5C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риентироваться в нашей продукции, пользоваться и рекомендовать ее другим</w:t>
            </w:r>
            <w:r w:rsidR="00A220A1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 научат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 онлайн-курсы на </w:t>
            </w:r>
            <w:r w:rsidRPr="00BF1E5C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сайт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е</w:t>
            </w:r>
            <w:r w:rsidRPr="00BF1E5C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 </w:t>
            </w:r>
            <w:hyperlink r:id="rId7" w:history="1">
              <w:r w:rsidRPr="00BF1E5C">
                <w:rPr>
                  <w:rStyle w:val="a9"/>
                  <w:rFonts w:ascii="Arial" w:hAnsi="Arial" w:cs="Arial"/>
                  <w:color w:val="000000" w:themeColor="text1"/>
                  <w:sz w:val="20"/>
                  <w:lang w:val="en-US" w:eastAsia="ru-RU"/>
                </w:rPr>
                <w:t>www</w:t>
              </w:r>
            </w:hyperlink>
            <w:hyperlink r:id="rId8" w:history="1">
              <w:r w:rsidRPr="00BF1E5C">
                <w:rPr>
                  <w:rStyle w:val="a9"/>
                  <w:rFonts w:ascii="Arial" w:hAnsi="Arial" w:cs="Arial"/>
                  <w:color w:val="000000" w:themeColor="text1"/>
                  <w:sz w:val="20"/>
                  <w:lang w:eastAsia="ru-RU"/>
                </w:rPr>
                <w:t>.</w:t>
              </w:r>
            </w:hyperlink>
            <w:hyperlink r:id="rId9" w:history="1">
              <w:proofErr w:type="spellStart"/>
              <w:r w:rsidRPr="00BF1E5C">
                <w:rPr>
                  <w:rStyle w:val="a9"/>
                  <w:rFonts w:ascii="Arial" w:hAnsi="Arial" w:cs="Arial"/>
                  <w:color w:val="000000" w:themeColor="text1"/>
                  <w:sz w:val="20"/>
                  <w:lang w:val="en-US" w:eastAsia="ru-RU"/>
                </w:rPr>
                <w:t>avon</w:t>
              </w:r>
              <w:proofErr w:type="spellEnd"/>
            </w:hyperlink>
            <w:hyperlink r:id="rId10" w:history="1">
              <w:r w:rsidRPr="00BF1E5C">
                <w:rPr>
                  <w:rStyle w:val="a9"/>
                  <w:rFonts w:ascii="Arial" w:hAnsi="Arial" w:cs="Arial"/>
                  <w:color w:val="000000" w:themeColor="text1"/>
                  <w:sz w:val="20"/>
                  <w:lang w:eastAsia="ru-RU"/>
                </w:rPr>
                <w:t>.</w:t>
              </w:r>
            </w:hyperlink>
            <w:hyperlink r:id="rId11" w:history="1">
              <w:proofErr w:type="spellStart"/>
              <w:r w:rsidRPr="00BF1E5C">
                <w:rPr>
                  <w:rStyle w:val="a9"/>
                  <w:rFonts w:ascii="Arial" w:hAnsi="Arial" w:cs="Arial"/>
                  <w:color w:val="000000" w:themeColor="text1"/>
                  <w:sz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.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      </w:t>
            </w:r>
          </w:p>
          <w:p w:rsidR="005C5B52" w:rsidRPr="00C11648" w:rsidRDefault="005C5B52" w:rsidP="005C5B5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- </w:t>
            </w: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Вы хотите стабил</w:t>
            </w:r>
            <w:r w:rsidR="007B5C52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ьного дохода и карьерного роста – с</w:t>
            </w: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таньте Координатором и п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олучите,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более 125 000 рублей </w:t>
            </w:r>
            <w:r w:rsidR="00A220A1">
              <w:rPr>
                <w:rFonts w:ascii="Arial" w:hAnsi="Arial" w:cs="Arial"/>
                <w:sz w:val="20"/>
                <w:lang w:eastAsia="ru-RU"/>
              </w:rPr>
              <w:t xml:space="preserve">уже в 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первый год сотрудничества! </w:t>
            </w:r>
            <w:r w:rsidR="007B5C52">
              <w:rPr>
                <w:rFonts w:ascii="Arial" w:hAnsi="Arial" w:cs="Arial"/>
                <w:sz w:val="20"/>
                <w:lang w:eastAsia="ru-RU"/>
              </w:rPr>
              <w:t>П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ри </w:t>
            </w:r>
            <w:r w:rsidR="007B5C52">
              <w:rPr>
                <w:rFonts w:ascii="Arial" w:hAnsi="Arial" w:cs="Arial"/>
                <w:sz w:val="20"/>
                <w:lang w:eastAsia="ru-RU"/>
              </w:rPr>
              <w:t>этом, скидка и подарки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eastAsia="ru-RU"/>
              </w:rPr>
              <w:t>у Вас будут постоянно, а м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ы науч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им Вас развиваться в 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бизнес</w:t>
            </w:r>
            <w:r>
              <w:rPr>
                <w:rFonts w:ascii="Arial" w:hAnsi="Arial" w:cs="Arial"/>
                <w:sz w:val="20"/>
                <w:lang w:eastAsia="ru-RU"/>
              </w:rPr>
              <w:t>е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C11648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.</w:t>
            </w:r>
          </w:p>
          <w:p w:rsidR="007B5C52" w:rsidRDefault="007B5C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7B5C52" w:rsidRDefault="007B5C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9B01F0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Какие есть вопросы?</w:t>
            </w:r>
          </w:p>
        </w:tc>
        <w:tc>
          <w:tcPr>
            <w:tcW w:w="3525" w:type="dxa"/>
          </w:tcPr>
          <w:p w:rsidR="006B6017" w:rsidRDefault="006B6017" w:rsidP="005C5B52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Координатор демонстрирует 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1-ю страницу </w:t>
            </w: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разворот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а</w:t>
            </w: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 Листовки «Легкий старт»</w:t>
            </w:r>
          </w:p>
          <w:p w:rsidR="005C5B52" w:rsidRDefault="005C5B52" w:rsidP="002B3DC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Покупать</w:t>
            </w:r>
            <w:r w:rsidRPr="00C11648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 в </w:t>
            </w:r>
            <w:proofErr w:type="spellStart"/>
            <w:r w:rsidRPr="00C11648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Avon</w:t>
            </w:r>
            <w:proofErr w:type="spellEnd"/>
            <w:r w:rsidRPr="00C11648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 легко и удобно</w:t>
            </w: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! </w:t>
            </w:r>
            <w:r w:rsidR="002B3DC2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(путь заказа, система скидок, </w:t>
            </w: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преимущества для нового Представителя)</w:t>
            </w:r>
            <w:r w:rsidR="002B3DC2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.</w:t>
            </w:r>
          </w:p>
          <w:p w:rsidR="005C5B52" w:rsidRDefault="005C5B52" w:rsidP="005C5B52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45473B" w:rsidRDefault="0045473B" w:rsidP="005C5B52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45473B" w:rsidRDefault="0045473B" w:rsidP="005C5B52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45473B" w:rsidRDefault="0045473B" w:rsidP="005C5B52">
            <w:pPr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A220A1" w:rsidRDefault="00A220A1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lastRenderedPageBreak/>
              <w:t xml:space="preserve">Координатор 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демонстрирует 2-ю страницу разворота Листовки «Легкий старт»: </w:t>
            </w:r>
            <w:r w:rsidRPr="00C11648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Выбирай продукты в каталоге </w:t>
            </w:r>
            <w:r w:rsidRPr="00C11648">
              <w:rPr>
                <w:rFonts w:ascii="Arial" w:hAnsi="Arial" w:cs="Arial"/>
                <w:b/>
                <w:bCs/>
                <w:color w:val="EC0087"/>
                <w:sz w:val="20"/>
                <w:szCs w:val="20"/>
                <w:lang w:val="en-US"/>
              </w:rPr>
              <w:t>Avon</w:t>
            </w:r>
            <w:r w:rsidR="002B3DC2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 </w:t>
            </w:r>
            <w:r w:rsidR="002B3DC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B3DC2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показать все </w:t>
            </w:r>
            <w:r w:rsidR="0045473B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виды каталога: </w:t>
            </w: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печатный каталог, мобильное приложение, элек</w:t>
            </w:r>
            <w:r w:rsidR="0045473B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тронный каталог</w:t>
            </w:r>
            <w:r w:rsidR="00A220A1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)</w:t>
            </w:r>
            <w:r w:rsidR="0045473B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.</w:t>
            </w:r>
          </w:p>
          <w:p w:rsidR="0045473B" w:rsidRDefault="0045473B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lang w:eastAsia="ru-RU"/>
              </w:rPr>
            </w:pPr>
          </w:p>
          <w:p w:rsidR="005C5B52" w:rsidRDefault="006B6017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Оформляй…</w:t>
            </w:r>
          </w:p>
          <w:p w:rsidR="006B6017" w:rsidRDefault="006B6017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Получай…</w:t>
            </w:r>
          </w:p>
          <w:p w:rsidR="006B6017" w:rsidRDefault="006B6017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Оплачивай…</w:t>
            </w: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Pr="00BF1E5C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Приглашай Друзей в Мир Кра</w:t>
            </w:r>
            <w:r w:rsidR="0045473B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соты</w:t>
            </w:r>
          </w:p>
          <w:p w:rsidR="005C5B52" w:rsidRDefault="006B6017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Приведите примеры из собственной практики.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7B5C52" w:rsidRDefault="007B5C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7B5C52" w:rsidRDefault="007B5C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 xml:space="preserve">Координатор </w:t>
            </w:r>
            <w:r>
              <w:rPr>
                <w:rFonts w:ascii="Arial" w:hAnsi="Arial" w:cs="Arial"/>
                <w:color w:val="000000" w:themeColor="text1"/>
                <w:sz w:val="20"/>
                <w:lang w:eastAsia="ru-RU"/>
              </w:rPr>
              <w:t>демонстрирует 3-ю страницу разворота Листовки «Легкий старт»: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Стань экспертом красоты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5C5B52" w:rsidRPr="00AA6BEB" w:rsidRDefault="006B6017" w:rsidP="005C5B52">
            <w:pPr>
              <w:shd w:val="clear" w:color="auto" w:fill="FFFFFF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Открой возможности роста</w:t>
            </w:r>
          </w:p>
        </w:tc>
      </w:tr>
      <w:tr w:rsidR="005C5B52" w:rsidRPr="00C11648" w:rsidTr="006B6017">
        <w:trPr>
          <w:trHeight w:val="3446"/>
        </w:trPr>
        <w:tc>
          <w:tcPr>
            <w:tcW w:w="2836" w:type="dxa"/>
          </w:tcPr>
          <w:p w:rsidR="00AA6BEB" w:rsidRPr="00AA6BEB" w:rsidRDefault="00AA6BEB" w:rsidP="00AA6B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6BEB" w:rsidRDefault="00AA6BEB" w:rsidP="00AA6BEB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6BEB" w:rsidRDefault="00AA6BEB" w:rsidP="00AA6BEB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8029D4" w:rsidRDefault="008029D4" w:rsidP="008029D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5C5B52" w:rsidRPr="008029D4">
              <w:rPr>
                <w:rFonts w:ascii="Arial" w:hAnsi="Arial" w:cs="Arial"/>
                <w:color w:val="000000"/>
                <w:sz w:val="20"/>
                <w:szCs w:val="20"/>
              </w:rPr>
              <w:t>аполните анкету и оставьте ее себе</w:t>
            </w:r>
          </w:p>
          <w:p w:rsidR="005C5B52" w:rsidRPr="003007E6" w:rsidRDefault="005C5B52" w:rsidP="005C5B5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Default="005C5B52" w:rsidP="005C5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9D4" w:rsidRDefault="008029D4" w:rsidP="008029D4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9D4" w:rsidRDefault="008029D4" w:rsidP="00802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9D4" w:rsidRDefault="008029D4" w:rsidP="00802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9D4" w:rsidRDefault="008029D4" w:rsidP="00802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42EB" w:rsidRDefault="00A442EB" w:rsidP="00802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02A9" w:rsidRDefault="00D402A9" w:rsidP="00802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9D4" w:rsidRDefault="008029D4" w:rsidP="00802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5B52" w:rsidRPr="009F772C" w:rsidRDefault="005C5B52" w:rsidP="00A30048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72C">
              <w:rPr>
                <w:rFonts w:ascii="Arial" w:hAnsi="Arial" w:cs="Arial"/>
                <w:color w:val="000000"/>
                <w:sz w:val="20"/>
                <w:szCs w:val="20"/>
              </w:rPr>
              <w:t>Подарите каталог и листовку «Легкий старт»</w:t>
            </w:r>
          </w:p>
          <w:p w:rsidR="005C5B52" w:rsidRPr="00C11648" w:rsidRDefault="005C5B52" w:rsidP="005C5B52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5C5B52" w:rsidRDefault="005C5B52" w:rsidP="005C5B52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8029D4" w:rsidRDefault="008029D4" w:rsidP="005C5B52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8029D4" w:rsidRPr="00C11648" w:rsidRDefault="008029D4" w:rsidP="005C5B52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5C5B52" w:rsidRPr="00C11648" w:rsidRDefault="005C5B52" w:rsidP="005C5B52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5C5B52" w:rsidRPr="00C11648" w:rsidRDefault="005C5B52" w:rsidP="005C5B52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CD1FA3" w:rsidRDefault="00CD1FA3" w:rsidP="008029D4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D1F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Поблагодарите за уделенное время</w:t>
            </w:r>
          </w:p>
          <w:p w:rsidR="00CD1FA3" w:rsidRPr="00CD1FA3" w:rsidRDefault="00CD1FA3" w:rsidP="00CD1FA3">
            <w:pPr>
              <w:pStyle w:val="a4"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029D4" w:rsidRPr="00CD1FA3" w:rsidRDefault="008029D4" w:rsidP="00CD1FA3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841892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Договоритесь о </w:t>
            </w:r>
            <w:r w:rsidR="000740FC">
              <w:rPr>
                <w:rFonts w:ascii="Arial" w:hAnsi="Arial" w:cs="Arial"/>
                <w:color w:val="000000"/>
                <w:sz w:val="20"/>
                <w:szCs w:val="20"/>
              </w:rPr>
              <w:t>следующей встрече по отправке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заказа</w:t>
            </w:r>
          </w:p>
          <w:p w:rsidR="005C5B52" w:rsidRPr="00B1308D" w:rsidRDefault="005C5B52" w:rsidP="005C5B5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AA6BEB" w:rsidRDefault="00AA6BEB" w:rsidP="00AA6BEB">
            <w:pPr>
              <w:shd w:val="clear" w:color="auto" w:fill="FFFFFF"/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EC0087"/>
                <w:sz w:val="20"/>
                <w:szCs w:val="20"/>
                <w:lang w:eastAsia="ru-RU"/>
              </w:rPr>
              <w:lastRenderedPageBreak/>
              <w:t>Если собеседник готов стать Представителем</w:t>
            </w:r>
          </w:p>
          <w:p w:rsidR="00AA6BEB" w:rsidRDefault="00AA6BEB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AA6BEB" w:rsidRDefault="00AA6BEB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C5B52" w:rsidRDefault="005C5B52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- Заполним </w:t>
            </w:r>
            <w:r w:rsidR="007B5C52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анкету для регистрации на сайте?</w:t>
            </w:r>
          </w:p>
          <w:p w:rsidR="007B5C52" w:rsidRDefault="007B5C52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C5B52" w:rsidRPr="00C11648" w:rsidRDefault="00A442EB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Обращаю В</w:t>
            </w:r>
            <w:r w:rsidR="005C5B52"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аше внимание НА </w:t>
            </w:r>
            <w:r w:rsidR="005C5B52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ВАЖНОСТЬ ПРЕДОСТАВЛЕНИЯ ТОЧНОЙ </w:t>
            </w:r>
            <w:r w:rsidR="005C5B52"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ИНФОРМАЦИИ В АНКЕТЕ.</w:t>
            </w:r>
          </w:p>
          <w:p w:rsidR="005C5B52" w:rsidRPr="00C11648" w:rsidRDefault="005C5B52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6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В АНКЕТЕ НАПИСАНО: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C5B52" w:rsidRPr="00C11648" w:rsidRDefault="005C5B52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«Разм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ещая свои персональные данные в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данной анкете, Вы пре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доставляете согласие 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Эйвон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Бьюти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Продактс Компани»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Avon</w:t>
            </w:r>
            <w:proofErr w:type="spellEnd"/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) и 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Координатору (назвать себя)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на их обработку в целя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х дальнейшего заключения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договора купли-продажи c </w:t>
            </w:r>
            <w:proofErr w:type="spellStart"/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Avon</w:t>
            </w:r>
            <w:proofErr w:type="spellEnd"/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. С положением о конфиденциальности Вы можете ознакомиться на сайте </w:t>
            </w:r>
            <w:hyperlink r:id="rId12" w:history="1">
              <w:r w:rsidRPr="00C11648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>www.avon.ru»</w:t>
              </w:r>
            </w:hyperlink>
          </w:p>
          <w:p w:rsidR="005C5B52" w:rsidRPr="00A442EB" w:rsidRDefault="005C5B52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Соглас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но предоставленным данным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Вам будет присвоен персональный номер, который Вы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получите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СМС и по 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="00A442EB" w:rsidRP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="00A442EB" w:rsidRP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C5B52" w:rsidRDefault="005C5B52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Важно </w:t>
            </w:r>
            <w:r w:rsidRPr="00C1164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зарегистрироваться на са</w:t>
            </w:r>
            <w:r w:rsidR="00A442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йте!</w:t>
            </w:r>
          </w:p>
          <w:p w:rsidR="00A442EB" w:rsidRDefault="00A442EB" w:rsidP="005C5B52">
            <w:pPr>
              <w:shd w:val="clear" w:color="auto" w:fill="FFFFFF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A442EB" w:rsidRDefault="00A442EB" w:rsidP="00A442EB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C5B52" w:rsidRDefault="00A442EB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П</w:t>
            </w:r>
            <w:r w:rsidR="005C5B52">
              <w:rPr>
                <w:rFonts w:ascii="Arial" w:hAnsi="Arial" w:cs="Arial"/>
                <w:sz w:val="20"/>
                <w:lang w:eastAsia="ru-RU"/>
              </w:rPr>
              <w:t>оздравляю, теперь Вы получите досту</w:t>
            </w:r>
            <w:r>
              <w:rPr>
                <w:rFonts w:ascii="Arial" w:hAnsi="Arial" w:cs="Arial"/>
                <w:sz w:val="20"/>
                <w:lang w:eastAsia="ru-RU"/>
              </w:rPr>
              <w:t>п на свою персональную страницу</w:t>
            </w:r>
            <w:r w:rsidR="005C5B52">
              <w:rPr>
                <w:rFonts w:ascii="Arial" w:hAnsi="Arial" w:cs="Arial"/>
                <w:sz w:val="20"/>
                <w:lang w:eastAsia="ru-RU"/>
              </w:rPr>
              <w:t xml:space="preserve"> на сайте Компании </w:t>
            </w:r>
            <w:r w:rsidR="005C5B52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="005C5B52" w:rsidRPr="003007E6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5C5B52">
              <w:rPr>
                <w:rFonts w:ascii="Arial" w:hAnsi="Arial" w:cs="Arial"/>
                <w:sz w:val="20"/>
                <w:lang w:eastAsia="ru-RU"/>
              </w:rPr>
              <w:t>для размещения заказов и не только!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Дарю Вам Каталог, Листовку «Легкий старт» с информацией о преимуществах для Вас и листовку с условиями получения приветственного приза.</w:t>
            </w:r>
          </w:p>
          <w:p w:rsidR="005C5B52" w:rsidRDefault="005C5B52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CD1FA3" w:rsidRDefault="00CD1FA3" w:rsidP="00CD1FA3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CD1FA3" w:rsidRDefault="00CD1FA3" w:rsidP="00CD1FA3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Спасибо за уделенное время и Ваше внимание!</w:t>
            </w:r>
          </w:p>
          <w:p w:rsidR="00CD1FA3" w:rsidRDefault="00CD1FA3" w:rsidP="00CD1FA3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0740FC" w:rsidRDefault="000740FC" w:rsidP="00CD1FA3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8029D4" w:rsidRDefault="00CD1FA3" w:rsidP="00CD1FA3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- </w:t>
            </w:r>
            <w:r w:rsidR="008029D4">
              <w:rPr>
                <w:rFonts w:ascii="Arial" w:hAnsi="Arial" w:cs="Arial"/>
                <w:sz w:val="20"/>
                <w:lang w:eastAsia="ru-RU"/>
              </w:rPr>
              <w:t>Я позвоню Вам</w:t>
            </w:r>
            <w:r w:rsidR="008029D4" w:rsidRPr="00C11648">
              <w:rPr>
                <w:rFonts w:ascii="Arial" w:hAnsi="Arial" w:cs="Arial"/>
                <w:sz w:val="20"/>
                <w:lang w:eastAsia="ru-RU"/>
              </w:rPr>
              <w:t>,</w:t>
            </w:r>
            <w:r w:rsidR="007B5C52">
              <w:rPr>
                <w:rFonts w:ascii="Arial" w:hAnsi="Arial" w:cs="Arial"/>
                <w:sz w:val="20"/>
                <w:lang w:eastAsia="ru-RU"/>
              </w:rPr>
              <w:t xml:space="preserve"> когда Вы получите СМС с </w:t>
            </w:r>
            <w:r w:rsidR="000740FC">
              <w:rPr>
                <w:rFonts w:ascii="Arial" w:hAnsi="Arial" w:cs="Arial"/>
                <w:sz w:val="20"/>
                <w:lang w:eastAsia="ru-RU"/>
              </w:rPr>
              <w:t xml:space="preserve">персональным </w:t>
            </w:r>
            <w:r w:rsidR="008029D4">
              <w:rPr>
                <w:rFonts w:ascii="Arial" w:hAnsi="Arial" w:cs="Arial"/>
                <w:sz w:val="20"/>
                <w:lang w:eastAsia="ru-RU"/>
              </w:rPr>
              <w:t>номером, расскажу, что делать дальше.</w:t>
            </w:r>
          </w:p>
          <w:p w:rsidR="008029D4" w:rsidRDefault="000740FC" w:rsidP="008029D4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Запишите дату</w:t>
            </w:r>
            <w:r w:rsidR="008029D4">
              <w:rPr>
                <w:rFonts w:ascii="Arial" w:hAnsi="Arial" w:cs="Arial"/>
                <w:sz w:val="20"/>
                <w:lang w:eastAsia="ru-RU"/>
              </w:rPr>
              <w:t xml:space="preserve"> размещения заказа….</w:t>
            </w:r>
          </w:p>
          <w:p w:rsidR="00CD1FA3" w:rsidRDefault="00CD1FA3" w:rsidP="008029D4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CD1FA3" w:rsidRDefault="00CD1FA3" w:rsidP="008029D4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CD1FA3" w:rsidRPr="00C11648" w:rsidRDefault="00CD1FA3" w:rsidP="008029D4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Рада нашему знакомству!</w:t>
            </w:r>
          </w:p>
          <w:p w:rsidR="008029D4" w:rsidRPr="00B1308D" w:rsidRDefault="00CD1FA3" w:rsidP="005C5B52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- Приятных Вам заказов и отличного 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настроения с </w:t>
            </w:r>
            <w:r>
              <w:rPr>
                <w:rFonts w:ascii="Arial" w:hAnsi="Arial" w:cs="Arial"/>
                <w:sz w:val="20"/>
                <w:lang w:eastAsia="ru-RU"/>
              </w:rPr>
              <w:t>К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омпанией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C11648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Pr="00C11648">
              <w:rPr>
                <w:rFonts w:ascii="Arial" w:hAnsi="Arial" w:cs="Arial"/>
                <w:sz w:val="20"/>
                <w:lang w:eastAsia="ru-RU"/>
              </w:rPr>
              <w:t>!</w:t>
            </w:r>
          </w:p>
        </w:tc>
        <w:tc>
          <w:tcPr>
            <w:tcW w:w="3525" w:type="dxa"/>
          </w:tcPr>
          <w:p w:rsidR="00AA6BEB" w:rsidRDefault="00AA6BEB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AA6BEB" w:rsidRDefault="00AA6BEB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AA6BEB" w:rsidRDefault="00AA6BEB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Потенциальный Представитель или сам Координатор заполняет отрывной купон.</w:t>
            </w: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D402A9" w:rsidRDefault="00D402A9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Координатор дарит Представителю Листовку «Легкий старт», с заполненными лич</w:t>
            </w:r>
            <w:r w:rsidR="00A442EB">
              <w:rPr>
                <w:rFonts w:ascii="Arial" w:hAnsi="Arial" w:cs="Arial"/>
                <w:sz w:val="20"/>
                <w:lang w:eastAsia="ru-RU"/>
              </w:rPr>
              <w:t>ными данными на обороте</w:t>
            </w:r>
            <w:r>
              <w:rPr>
                <w:rFonts w:ascii="Arial" w:hAnsi="Arial" w:cs="Arial"/>
                <w:sz w:val="20"/>
                <w:lang w:eastAsia="ru-RU"/>
              </w:rPr>
              <w:t>, рекрутинговую листовку и каталог текущей кампании.</w:t>
            </w:r>
          </w:p>
          <w:p w:rsidR="005C5B52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5C5B52" w:rsidRPr="00C11648" w:rsidRDefault="005C5B52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CD1FA3" w:rsidRDefault="00CD1FA3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CD1FA3" w:rsidRDefault="00CD1FA3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CD1FA3" w:rsidRDefault="00CD1FA3" w:rsidP="005C5B52">
            <w:pPr>
              <w:rPr>
                <w:rFonts w:ascii="Arial" w:hAnsi="Arial" w:cs="Arial"/>
                <w:sz w:val="20"/>
                <w:lang w:eastAsia="ru-RU"/>
              </w:rPr>
            </w:pPr>
            <w:bookmarkStart w:id="0" w:name="_GoBack"/>
            <w:bookmarkEnd w:id="0"/>
          </w:p>
          <w:p w:rsidR="00CD1FA3" w:rsidRDefault="00CD1FA3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CD1FA3" w:rsidRPr="00B1308D" w:rsidRDefault="00CD1FA3" w:rsidP="005C5B52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Записать на обороте Листовки «Легкий старт»</w:t>
            </w:r>
            <w:r w:rsidR="00A442EB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</w:tr>
      <w:tr w:rsidR="005C5B52" w:rsidRPr="00C11648" w:rsidTr="00ED772C">
        <w:trPr>
          <w:trHeight w:val="2865"/>
        </w:trPr>
        <w:tc>
          <w:tcPr>
            <w:tcW w:w="2836" w:type="dxa"/>
          </w:tcPr>
          <w:p w:rsidR="00ED772C" w:rsidRDefault="00ED772C" w:rsidP="0075378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Подарите каталог</w:t>
            </w:r>
          </w:p>
          <w:p w:rsidR="00AA6BEB" w:rsidRDefault="00AA6BEB" w:rsidP="0075378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BEB">
              <w:rPr>
                <w:rFonts w:ascii="Arial" w:hAnsi="Arial" w:cs="Arial"/>
                <w:color w:val="000000"/>
                <w:sz w:val="20"/>
                <w:szCs w:val="20"/>
              </w:rPr>
              <w:t>Расскажите о специальных предложениях для Клиентов</w:t>
            </w:r>
          </w:p>
          <w:p w:rsidR="00FF2B1B" w:rsidRPr="00ED772C" w:rsidRDefault="00AA6BEB" w:rsidP="00ED772C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BEB">
              <w:rPr>
                <w:rFonts w:ascii="Arial" w:hAnsi="Arial" w:cs="Arial"/>
                <w:color w:val="000000"/>
                <w:sz w:val="20"/>
                <w:szCs w:val="20"/>
              </w:rPr>
              <w:t>Возьмите контактные данные</w:t>
            </w:r>
          </w:p>
          <w:p w:rsidR="00AA6BEB" w:rsidRDefault="00AA6BEB" w:rsidP="003B2E6D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BEB">
              <w:rPr>
                <w:rFonts w:ascii="Arial" w:hAnsi="Arial" w:cs="Arial"/>
                <w:color w:val="000000"/>
                <w:sz w:val="20"/>
                <w:szCs w:val="20"/>
              </w:rPr>
              <w:t>Поблагодарите за уделенное время</w:t>
            </w:r>
          </w:p>
          <w:p w:rsidR="005C5B52" w:rsidRPr="00ED772C" w:rsidRDefault="00AA6BEB" w:rsidP="00ED772C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BEB">
              <w:rPr>
                <w:rFonts w:ascii="Arial" w:hAnsi="Arial" w:cs="Arial"/>
                <w:color w:val="000000"/>
                <w:sz w:val="20"/>
                <w:szCs w:val="20"/>
              </w:rPr>
              <w:t>Согласуйте удобное время для звонка</w:t>
            </w:r>
          </w:p>
        </w:tc>
        <w:tc>
          <w:tcPr>
            <w:tcW w:w="4961" w:type="dxa"/>
          </w:tcPr>
          <w:p w:rsidR="005C5B52" w:rsidRPr="00ED772C" w:rsidRDefault="00AA6BEB" w:rsidP="00ED7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 w:rsidRPr="00BC799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Если собеседник не </w:t>
            </w:r>
            <w:r w:rsidRPr="00FF2B1B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готов</w:t>
            </w:r>
            <w:r w:rsidRPr="00BC799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 стать </w:t>
            </w:r>
            <w:r w:rsidRPr="009F772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Представителем</w:t>
            </w:r>
          </w:p>
        </w:tc>
        <w:tc>
          <w:tcPr>
            <w:tcW w:w="3525" w:type="dxa"/>
          </w:tcPr>
          <w:p w:rsidR="005C5B52" w:rsidRDefault="00AA6BEB" w:rsidP="005C5B52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 Координатор обменивается контактными данными, дарит пробные образцы/каталог</w:t>
            </w:r>
            <w:r w:rsidR="00FF2B1B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</w:tr>
      <w:tr w:rsidR="009F772C" w:rsidRPr="00C11648" w:rsidTr="00ED772C">
        <w:trPr>
          <w:trHeight w:val="2865"/>
        </w:trPr>
        <w:tc>
          <w:tcPr>
            <w:tcW w:w="2836" w:type="dxa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0F361B" w:rsidRDefault="000F361B" w:rsidP="009F7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9F772C" w:rsidRDefault="009F772C" w:rsidP="009F7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  <w:r w:rsidRPr="009F772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Спросите, кому из знакомых Представителя интересно</w:t>
            </w:r>
            <w:r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 </w:t>
            </w:r>
            <w:r w:rsidRPr="009F772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получать продукцию </w:t>
            </w:r>
            <w:proofErr w:type="spellStart"/>
            <w:r w:rsidRPr="009F772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>Avon</w:t>
            </w:r>
            <w:proofErr w:type="spellEnd"/>
            <w:r w:rsidRPr="009F772C"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  <w:t xml:space="preserve"> со значительной скидкой</w:t>
            </w:r>
          </w:p>
          <w:p w:rsidR="009F772C" w:rsidRDefault="009F772C" w:rsidP="009F7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C0087"/>
                <w:sz w:val="20"/>
                <w:szCs w:val="20"/>
              </w:rPr>
            </w:pPr>
          </w:p>
          <w:p w:rsidR="009F772C" w:rsidRPr="00AA5C5D" w:rsidRDefault="009F772C" w:rsidP="009F772C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- Ваши знакомые могут экономить, заказывая продукцию для себя и своих близких в нашей Компании. Кому это будет интересно, о ком Вы сейчас подумали? Как с ними связаться?</w:t>
            </w:r>
          </w:p>
          <w:p w:rsidR="009F772C" w:rsidRDefault="009F772C" w:rsidP="009F772C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 w:rsidRPr="00C11648">
              <w:rPr>
                <w:rFonts w:ascii="Arial" w:hAnsi="Arial" w:cs="Arial"/>
                <w:sz w:val="20"/>
                <w:lang w:eastAsia="ru-RU"/>
              </w:rPr>
              <w:t xml:space="preserve">Благодарю вас! </w:t>
            </w:r>
          </w:p>
          <w:p w:rsidR="009F772C" w:rsidRDefault="009F772C" w:rsidP="009F772C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</w:p>
          <w:p w:rsidR="009F772C" w:rsidRPr="007B5C52" w:rsidRDefault="009F772C" w:rsidP="009F772C">
            <w:pPr>
              <w:shd w:val="clear" w:color="auto" w:fill="FFFFFF"/>
              <w:rPr>
                <w:rFonts w:ascii="Arial" w:hAnsi="Arial" w:cs="Arial"/>
                <w:color w:val="EC0087"/>
                <w:sz w:val="20"/>
                <w:lang w:eastAsia="ru-RU"/>
              </w:rPr>
            </w:pPr>
            <w:r w:rsidRPr="007B5C52">
              <w:rPr>
                <w:rFonts w:ascii="Arial" w:hAnsi="Arial" w:cs="Arial"/>
                <w:color w:val="EC0087"/>
                <w:sz w:val="20"/>
                <w:u w:val="single"/>
                <w:lang w:eastAsia="ru-RU"/>
              </w:rPr>
              <w:t>Потенциальному Представителю расскажите о выгоде рекомендации</w:t>
            </w:r>
            <w:r w:rsidRPr="007B5C52">
              <w:rPr>
                <w:rFonts w:ascii="Arial" w:hAnsi="Arial" w:cs="Arial"/>
                <w:color w:val="EC0087"/>
                <w:sz w:val="20"/>
                <w:lang w:eastAsia="ru-RU"/>
              </w:rPr>
              <w:t xml:space="preserve">: </w:t>
            </w:r>
          </w:p>
          <w:p w:rsidR="009F772C" w:rsidRPr="009F772C" w:rsidRDefault="007B5C52" w:rsidP="009F772C">
            <w:pPr>
              <w:shd w:val="clear" w:color="auto" w:fill="FFFFFF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- </w:t>
            </w:r>
            <w:r w:rsidR="009F772C">
              <w:rPr>
                <w:rFonts w:ascii="Arial" w:hAnsi="Arial" w:cs="Arial"/>
                <w:sz w:val="20"/>
                <w:lang w:eastAsia="ru-RU"/>
              </w:rPr>
              <w:t>Когда Ваш</w:t>
            </w:r>
            <w:r>
              <w:rPr>
                <w:rFonts w:ascii="Arial" w:hAnsi="Arial" w:cs="Arial"/>
                <w:sz w:val="20"/>
                <w:lang w:eastAsia="ru-RU"/>
              </w:rPr>
              <w:t>и знакомые</w:t>
            </w:r>
            <w:r w:rsidR="009F772C">
              <w:rPr>
                <w:rFonts w:ascii="Arial" w:hAnsi="Arial" w:cs="Arial"/>
                <w:sz w:val="20"/>
                <w:lang w:eastAsia="ru-RU"/>
              </w:rPr>
              <w:t xml:space="preserve"> разместят свой первый заказ, Вы получите 10 Баллов в </w:t>
            </w:r>
            <w:r w:rsidR="009F772C">
              <w:rPr>
                <w:rFonts w:ascii="Arial" w:hAnsi="Arial" w:cs="Arial"/>
                <w:sz w:val="20"/>
                <w:lang w:val="en-US" w:eastAsia="ru-RU"/>
              </w:rPr>
              <w:t>Avon</w:t>
            </w:r>
            <w:r w:rsidR="009F772C" w:rsidRPr="00B1308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9F772C">
              <w:rPr>
                <w:rFonts w:ascii="Arial" w:hAnsi="Arial" w:cs="Arial"/>
                <w:sz w:val="20"/>
                <w:lang w:eastAsia="ru-RU"/>
              </w:rPr>
              <w:t>Клуб за каждого.</w:t>
            </w:r>
          </w:p>
        </w:tc>
        <w:tc>
          <w:tcPr>
            <w:tcW w:w="3525" w:type="dxa"/>
          </w:tcPr>
          <w:p w:rsidR="009F772C" w:rsidRDefault="009F772C" w:rsidP="009F772C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9F772C" w:rsidRDefault="004B6556" w:rsidP="009F772C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Запишите</w:t>
            </w:r>
            <w:r w:rsidR="009F772C" w:rsidRPr="00C11648">
              <w:rPr>
                <w:rFonts w:ascii="Arial" w:hAnsi="Arial" w:cs="Arial"/>
                <w:sz w:val="20"/>
                <w:lang w:eastAsia="ru-RU"/>
              </w:rPr>
              <w:t xml:space="preserve"> имена и телефоны</w:t>
            </w:r>
            <w:r w:rsidR="009F772C">
              <w:rPr>
                <w:rFonts w:ascii="Arial" w:hAnsi="Arial" w:cs="Arial"/>
                <w:sz w:val="20"/>
                <w:lang w:eastAsia="ru-RU"/>
              </w:rPr>
              <w:t>.</w:t>
            </w:r>
          </w:p>
          <w:p w:rsidR="009F772C" w:rsidRDefault="009F772C" w:rsidP="005C5B5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FF2B1B" w:rsidRDefault="00FF2B1B" w:rsidP="00FF2B1B">
      <w:pP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FF2B1B" w:rsidRPr="00BC799C" w:rsidRDefault="00FF2B1B" w:rsidP="00FF2B1B">
      <w:pPr>
        <w:shd w:val="clear" w:color="auto" w:fill="FFFFFF"/>
        <w:ind w:left="360"/>
        <w:rPr>
          <w:rFonts w:ascii="Arial" w:hAnsi="Arial" w:cs="Arial"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Примечание: </w:t>
      </w:r>
      <w:r w:rsidRPr="00BC799C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Бывает, что на бегу мы берем номер телефона </w:t>
      </w:r>
      <w:r w:rsidR="007B5C52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Pr="00BC799C">
        <w:rPr>
          <w:rFonts w:ascii="Arial" w:hAnsi="Arial" w:cs="Arial"/>
          <w:color w:val="000000" w:themeColor="text1"/>
          <w:sz w:val="20"/>
          <w:szCs w:val="20"/>
          <w:lang w:eastAsia="ru-RU"/>
        </w:rPr>
        <w:t>отенциального Представителя и договариваемся о встреч</w:t>
      </w:r>
      <w:r w:rsidR="000740FC">
        <w:rPr>
          <w:rFonts w:ascii="Arial" w:hAnsi="Arial" w:cs="Arial"/>
          <w:color w:val="000000" w:themeColor="text1"/>
          <w:sz w:val="20"/>
          <w:szCs w:val="20"/>
          <w:lang w:eastAsia="ru-RU"/>
        </w:rPr>
        <w:t>е позже, возможно по телефону/</w:t>
      </w:r>
      <w:r w:rsidRPr="00BC799C">
        <w:rPr>
          <w:rFonts w:ascii="Arial" w:hAnsi="Arial" w:cs="Arial"/>
          <w:color w:val="000000" w:themeColor="text1"/>
          <w:sz w:val="20"/>
          <w:szCs w:val="20"/>
          <w:lang w:eastAsia="ru-RU"/>
        </w:rPr>
        <w:t>скайпу</w:t>
      </w:r>
      <w:r w:rsidR="000740FC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 т. д.</w:t>
      </w:r>
    </w:p>
    <w:p w:rsidR="00FF2B1B" w:rsidRPr="00FF2B1B" w:rsidRDefault="00FF2B1B" w:rsidP="00FF2B1B">
      <w:pPr>
        <w:shd w:val="clear" w:color="auto" w:fill="FFFFFF"/>
        <w:ind w:left="360"/>
        <w:rPr>
          <w:rFonts w:ascii="Arial" w:hAnsi="Arial" w:cs="Arial"/>
          <w:b/>
          <w:color w:val="EC0087"/>
          <w:sz w:val="20"/>
          <w:szCs w:val="20"/>
          <w:lang w:eastAsia="ru-RU"/>
        </w:rPr>
      </w:pPr>
      <w:r>
        <w:rPr>
          <w:rFonts w:ascii="Arial" w:hAnsi="Arial" w:cs="Arial"/>
          <w:b/>
          <w:color w:val="EC0087"/>
          <w:sz w:val="20"/>
          <w:szCs w:val="20"/>
          <w:lang w:eastAsia="ru-RU"/>
        </w:rPr>
        <w:t>Структура промежуточного звонка</w:t>
      </w:r>
      <w:r w:rsidR="000740FC">
        <w:rPr>
          <w:rFonts w:ascii="Arial" w:hAnsi="Arial" w:cs="Arial"/>
          <w:b/>
          <w:color w:val="EC0087"/>
          <w:sz w:val="20"/>
          <w:szCs w:val="20"/>
          <w:lang w:eastAsia="ru-RU"/>
        </w:rPr>
        <w:t>/встречи с потенциальным Представителем.</w:t>
      </w:r>
    </w:p>
    <w:p w:rsidR="00FF2B1B" w:rsidRDefault="00FF2B1B" w:rsidP="00FF2B1B">
      <w:pPr>
        <w:pStyle w:val="a4"/>
        <w:numPr>
          <w:ilvl w:val="0"/>
          <w:numId w:val="26"/>
        </w:numPr>
        <w:shd w:val="clear" w:color="auto" w:fill="FFFFFF"/>
        <w:ind w:left="36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34853">
        <w:rPr>
          <w:rFonts w:ascii="Arial" w:hAnsi="Arial" w:cs="Arial"/>
          <w:color w:val="000000" w:themeColor="text1"/>
          <w:sz w:val="20"/>
          <w:szCs w:val="20"/>
          <w:lang w:eastAsia="ru-RU"/>
        </w:rPr>
        <w:t>Приветствие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Pr="00B34853">
        <w:rPr>
          <w:rFonts w:ascii="Arial" w:hAnsi="Arial" w:cs="Arial"/>
          <w:color w:val="000000" w:themeColor="text1"/>
          <w:sz w:val="20"/>
          <w:szCs w:val="20"/>
          <w:lang w:eastAsia="ru-RU"/>
        </w:rPr>
        <w:t>н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апоминание</w:t>
      </w:r>
      <w:r w:rsidRPr="00B3485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причине</w:t>
      </w:r>
      <w:r w:rsidRPr="00B3485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звонке</w:t>
      </w:r>
      <w:r w:rsidR="000740FC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/встречи: регистрация на сайте </w:t>
      </w:r>
      <w:r w:rsidR="000740FC">
        <w:rPr>
          <w:rFonts w:ascii="Arial" w:hAnsi="Arial" w:cs="Arial"/>
          <w:color w:val="000000" w:themeColor="text1"/>
          <w:sz w:val="20"/>
          <w:szCs w:val="20"/>
          <w:lang w:val="en-US" w:eastAsia="ru-RU"/>
        </w:rPr>
        <w:t>Avon</w:t>
      </w:r>
      <w:r w:rsidR="000740FC" w:rsidRPr="000740FC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FF2B1B" w:rsidRPr="00B34853" w:rsidRDefault="000740FC" w:rsidP="00FF2B1B">
      <w:pPr>
        <w:pStyle w:val="a4"/>
        <w:numPr>
          <w:ilvl w:val="0"/>
          <w:numId w:val="26"/>
        </w:numPr>
        <w:shd w:val="clear" w:color="auto" w:fill="FFFFFF"/>
        <w:ind w:left="36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Проверка паспортных </w:t>
      </w:r>
      <w:r w:rsidR="00FF2B1B" w:rsidRPr="00B3485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данных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и ввод на сайт.</w:t>
      </w:r>
    </w:p>
    <w:p w:rsidR="00FF2B1B" w:rsidRDefault="007B5C52" w:rsidP="00FF2B1B">
      <w:pPr>
        <w:pStyle w:val="a4"/>
        <w:numPr>
          <w:ilvl w:val="0"/>
          <w:numId w:val="26"/>
        </w:numPr>
        <w:shd w:val="clear" w:color="auto" w:fill="FFFFFF"/>
        <w:ind w:left="36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Выбор пункта выдачи заказов.</w:t>
      </w:r>
    </w:p>
    <w:p w:rsidR="00FF2B1B" w:rsidRDefault="00FF2B1B" w:rsidP="00FF2B1B">
      <w:pPr>
        <w:pStyle w:val="a4"/>
        <w:numPr>
          <w:ilvl w:val="0"/>
          <w:numId w:val="26"/>
        </w:numPr>
        <w:shd w:val="clear" w:color="auto" w:fill="FFFFFF"/>
        <w:ind w:left="36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34853">
        <w:rPr>
          <w:rFonts w:ascii="Arial" w:hAnsi="Arial" w:cs="Arial"/>
          <w:color w:val="000000" w:themeColor="text1"/>
          <w:sz w:val="20"/>
          <w:szCs w:val="20"/>
          <w:lang w:eastAsia="ru-RU"/>
        </w:rPr>
        <w:t>Договоренности о следующем звонке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(2-й контакт).</w:t>
      </w:r>
    </w:p>
    <w:p w:rsidR="00EB05A7" w:rsidRPr="00FF2B1B" w:rsidRDefault="00FF2B1B" w:rsidP="00FF2B1B">
      <w:pPr>
        <w:pStyle w:val="a4"/>
        <w:numPr>
          <w:ilvl w:val="0"/>
          <w:numId w:val="26"/>
        </w:numPr>
        <w:shd w:val="clear" w:color="auto" w:fill="FFFFFF"/>
        <w:ind w:left="36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Завершение встречи.</w:t>
      </w:r>
    </w:p>
    <w:sectPr w:rsidR="00EB05A7" w:rsidRPr="00FF2B1B" w:rsidSect="00CD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D3"/>
    <w:multiLevelType w:val="hybridMultilevel"/>
    <w:tmpl w:val="15606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457F6"/>
    <w:multiLevelType w:val="hybridMultilevel"/>
    <w:tmpl w:val="3810158E"/>
    <w:lvl w:ilvl="0" w:tplc="7982D6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26B"/>
    <w:multiLevelType w:val="hybridMultilevel"/>
    <w:tmpl w:val="E064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663"/>
    <w:multiLevelType w:val="hybridMultilevel"/>
    <w:tmpl w:val="5D9EF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EA6"/>
    <w:multiLevelType w:val="hybridMultilevel"/>
    <w:tmpl w:val="C3008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03301F"/>
    <w:multiLevelType w:val="hybridMultilevel"/>
    <w:tmpl w:val="9C46C266"/>
    <w:lvl w:ilvl="0" w:tplc="5F628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C00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C5"/>
    <w:multiLevelType w:val="hybridMultilevel"/>
    <w:tmpl w:val="5F7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D37"/>
    <w:multiLevelType w:val="hybridMultilevel"/>
    <w:tmpl w:val="04D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F2473"/>
    <w:multiLevelType w:val="hybridMultilevel"/>
    <w:tmpl w:val="FFC85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391F"/>
    <w:multiLevelType w:val="hybridMultilevel"/>
    <w:tmpl w:val="D51A0468"/>
    <w:lvl w:ilvl="0" w:tplc="4B9C2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1748"/>
    <w:multiLevelType w:val="hybridMultilevel"/>
    <w:tmpl w:val="AABE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77D2"/>
    <w:multiLevelType w:val="hybridMultilevel"/>
    <w:tmpl w:val="E7A8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E19"/>
    <w:multiLevelType w:val="hybridMultilevel"/>
    <w:tmpl w:val="9A24D42A"/>
    <w:lvl w:ilvl="0" w:tplc="7982D6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602"/>
    <w:multiLevelType w:val="hybridMultilevel"/>
    <w:tmpl w:val="4780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E0DCB"/>
    <w:multiLevelType w:val="hybridMultilevel"/>
    <w:tmpl w:val="CE3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3C4E"/>
    <w:multiLevelType w:val="hybridMultilevel"/>
    <w:tmpl w:val="963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B5EAF"/>
    <w:multiLevelType w:val="hybridMultilevel"/>
    <w:tmpl w:val="71F8C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F65F2"/>
    <w:multiLevelType w:val="hybridMultilevel"/>
    <w:tmpl w:val="A8FEB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A21F9"/>
    <w:multiLevelType w:val="hybridMultilevel"/>
    <w:tmpl w:val="13367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40656"/>
    <w:multiLevelType w:val="hybridMultilevel"/>
    <w:tmpl w:val="D84E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51CD6"/>
    <w:multiLevelType w:val="hybridMultilevel"/>
    <w:tmpl w:val="E76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C0F51"/>
    <w:multiLevelType w:val="hybridMultilevel"/>
    <w:tmpl w:val="9968A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C07635"/>
    <w:multiLevelType w:val="hybridMultilevel"/>
    <w:tmpl w:val="64F4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60CA7"/>
    <w:multiLevelType w:val="hybridMultilevel"/>
    <w:tmpl w:val="15F496CA"/>
    <w:lvl w:ilvl="0" w:tplc="63FAE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C00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0244A"/>
    <w:multiLevelType w:val="hybridMultilevel"/>
    <w:tmpl w:val="D4DED1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3E93A1A"/>
    <w:multiLevelType w:val="hybridMultilevel"/>
    <w:tmpl w:val="077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95278"/>
    <w:multiLevelType w:val="hybridMultilevel"/>
    <w:tmpl w:val="C5DE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F6D58"/>
    <w:multiLevelType w:val="hybridMultilevel"/>
    <w:tmpl w:val="3A2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1219"/>
    <w:multiLevelType w:val="hybridMultilevel"/>
    <w:tmpl w:val="D73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7B54"/>
    <w:multiLevelType w:val="hybridMultilevel"/>
    <w:tmpl w:val="1A14EEA6"/>
    <w:lvl w:ilvl="0" w:tplc="229636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0349"/>
    <w:multiLevelType w:val="hybridMultilevel"/>
    <w:tmpl w:val="66A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903E5"/>
    <w:multiLevelType w:val="hybridMultilevel"/>
    <w:tmpl w:val="3858D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2A117F"/>
    <w:multiLevelType w:val="hybridMultilevel"/>
    <w:tmpl w:val="7D20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E4765"/>
    <w:multiLevelType w:val="hybridMultilevel"/>
    <w:tmpl w:val="550A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17"/>
  </w:num>
  <w:num w:numId="5">
    <w:abstractNumId w:val="4"/>
  </w:num>
  <w:num w:numId="6">
    <w:abstractNumId w:val="27"/>
  </w:num>
  <w:num w:numId="7">
    <w:abstractNumId w:val="19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28"/>
  </w:num>
  <w:num w:numId="14">
    <w:abstractNumId w:val="26"/>
  </w:num>
  <w:num w:numId="15">
    <w:abstractNumId w:val="16"/>
  </w:num>
  <w:num w:numId="16">
    <w:abstractNumId w:val="24"/>
  </w:num>
  <w:num w:numId="17">
    <w:abstractNumId w:val="0"/>
  </w:num>
  <w:num w:numId="18">
    <w:abstractNumId w:val="11"/>
  </w:num>
  <w:num w:numId="19">
    <w:abstractNumId w:val="23"/>
  </w:num>
  <w:num w:numId="20">
    <w:abstractNumId w:val="9"/>
  </w:num>
  <w:num w:numId="21">
    <w:abstractNumId w:val="31"/>
  </w:num>
  <w:num w:numId="22">
    <w:abstractNumId w:val="20"/>
  </w:num>
  <w:num w:numId="23">
    <w:abstractNumId w:val="22"/>
  </w:num>
  <w:num w:numId="24">
    <w:abstractNumId w:val="21"/>
  </w:num>
  <w:num w:numId="25">
    <w:abstractNumId w:val="13"/>
  </w:num>
  <w:num w:numId="26">
    <w:abstractNumId w:val="32"/>
  </w:num>
  <w:num w:numId="27">
    <w:abstractNumId w:val="25"/>
  </w:num>
  <w:num w:numId="28">
    <w:abstractNumId w:val="6"/>
  </w:num>
  <w:num w:numId="29">
    <w:abstractNumId w:val="15"/>
  </w:num>
  <w:num w:numId="30">
    <w:abstractNumId w:val="33"/>
  </w:num>
  <w:num w:numId="31">
    <w:abstractNumId w:val="29"/>
  </w:num>
  <w:num w:numId="32">
    <w:abstractNumId w:val="1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752"/>
    <w:rsid w:val="00047147"/>
    <w:rsid w:val="000740FC"/>
    <w:rsid w:val="0009504A"/>
    <w:rsid w:val="000B35F4"/>
    <w:rsid w:val="000F361B"/>
    <w:rsid w:val="00141366"/>
    <w:rsid w:val="001727F9"/>
    <w:rsid w:val="001D635D"/>
    <w:rsid w:val="001F7BE5"/>
    <w:rsid w:val="00233031"/>
    <w:rsid w:val="002400CE"/>
    <w:rsid w:val="00270683"/>
    <w:rsid w:val="002B3DC2"/>
    <w:rsid w:val="002E097E"/>
    <w:rsid w:val="002E3531"/>
    <w:rsid w:val="003007E6"/>
    <w:rsid w:val="0032138A"/>
    <w:rsid w:val="0032664E"/>
    <w:rsid w:val="00357171"/>
    <w:rsid w:val="003876D7"/>
    <w:rsid w:val="003E3F97"/>
    <w:rsid w:val="00406FD7"/>
    <w:rsid w:val="00445DA8"/>
    <w:rsid w:val="00450952"/>
    <w:rsid w:val="0045473B"/>
    <w:rsid w:val="00467E82"/>
    <w:rsid w:val="00490F4C"/>
    <w:rsid w:val="004B6556"/>
    <w:rsid w:val="004C78AA"/>
    <w:rsid w:val="004D19F8"/>
    <w:rsid w:val="004F2BC6"/>
    <w:rsid w:val="00555417"/>
    <w:rsid w:val="005677F5"/>
    <w:rsid w:val="005B1248"/>
    <w:rsid w:val="005C5B52"/>
    <w:rsid w:val="006146BA"/>
    <w:rsid w:val="006429D1"/>
    <w:rsid w:val="00697AB2"/>
    <w:rsid w:val="006A514A"/>
    <w:rsid w:val="006B6017"/>
    <w:rsid w:val="006C273B"/>
    <w:rsid w:val="006E1294"/>
    <w:rsid w:val="006F202A"/>
    <w:rsid w:val="007063DA"/>
    <w:rsid w:val="007235A7"/>
    <w:rsid w:val="007459EA"/>
    <w:rsid w:val="00783F7F"/>
    <w:rsid w:val="007A2760"/>
    <w:rsid w:val="007A556B"/>
    <w:rsid w:val="007B0B8C"/>
    <w:rsid w:val="007B5C52"/>
    <w:rsid w:val="007B62A8"/>
    <w:rsid w:val="007C19EA"/>
    <w:rsid w:val="008029D4"/>
    <w:rsid w:val="00830899"/>
    <w:rsid w:val="00841892"/>
    <w:rsid w:val="008627A0"/>
    <w:rsid w:val="00881A9B"/>
    <w:rsid w:val="008B2EB0"/>
    <w:rsid w:val="008E5CCD"/>
    <w:rsid w:val="008F6368"/>
    <w:rsid w:val="00901270"/>
    <w:rsid w:val="009033A5"/>
    <w:rsid w:val="009179FB"/>
    <w:rsid w:val="00936574"/>
    <w:rsid w:val="00940769"/>
    <w:rsid w:val="00976BA6"/>
    <w:rsid w:val="009B01F0"/>
    <w:rsid w:val="009B5B5D"/>
    <w:rsid w:val="009D6C3D"/>
    <w:rsid w:val="009F772C"/>
    <w:rsid w:val="00A220A1"/>
    <w:rsid w:val="00A27B3F"/>
    <w:rsid w:val="00A3257A"/>
    <w:rsid w:val="00A357AE"/>
    <w:rsid w:val="00A442EB"/>
    <w:rsid w:val="00A86752"/>
    <w:rsid w:val="00AA5C5D"/>
    <w:rsid w:val="00AA6BEB"/>
    <w:rsid w:val="00AF3459"/>
    <w:rsid w:val="00B1308D"/>
    <w:rsid w:val="00B34853"/>
    <w:rsid w:val="00B65D45"/>
    <w:rsid w:val="00BB676E"/>
    <w:rsid w:val="00BC799C"/>
    <w:rsid w:val="00BE3604"/>
    <w:rsid w:val="00BF1E5C"/>
    <w:rsid w:val="00C11648"/>
    <w:rsid w:val="00C611B5"/>
    <w:rsid w:val="00CA3C2C"/>
    <w:rsid w:val="00CD1FA3"/>
    <w:rsid w:val="00CD2D3E"/>
    <w:rsid w:val="00CE3A30"/>
    <w:rsid w:val="00CE4A6C"/>
    <w:rsid w:val="00D0344E"/>
    <w:rsid w:val="00D402A9"/>
    <w:rsid w:val="00D9229A"/>
    <w:rsid w:val="00DC5600"/>
    <w:rsid w:val="00DE05FA"/>
    <w:rsid w:val="00DF5798"/>
    <w:rsid w:val="00E146DD"/>
    <w:rsid w:val="00E74444"/>
    <w:rsid w:val="00EB05A7"/>
    <w:rsid w:val="00EC2D69"/>
    <w:rsid w:val="00ED772C"/>
    <w:rsid w:val="00F5022C"/>
    <w:rsid w:val="00FD5113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A2B0-7315-48C7-9EC6-8B570F8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A8"/>
    <w:rPr>
      <w:b/>
      <w:bCs/>
    </w:rPr>
  </w:style>
  <w:style w:type="paragraph" w:styleId="a4">
    <w:name w:val="List Paragraph"/>
    <w:basedOn w:val="a"/>
    <w:uiPriority w:val="34"/>
    <w:qFormat/>
    <w:rsid w:val="00445DA8"/>
    <w:pPr>
      <w:ind w:left="720"/>
      <w:contextualSpacing/>
    </w:pPr>
  </w:style>
  <w:style w:type="table" w:styleId="a5">
    <w:name w:val="Table Grid"/>
    <w:basedOn w:val="a1"/>
    <w:uiPriority w:val="39"/>
    <w:rsid w:val="008F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er">
    <w:name w:val="TOC Header"/>
    <w:basedOn w:val="a"/>
    <w:uiPriority w:val="99"/>
    <w:rsid w:val="00CE4A6C"/>
    <w:pPr>
      <w:tabs>
        <w:tab w:val="left" w:pos="1620"/>
      </w:tabs>
      <w:autoSpaceDE w:val="0"/>
      <w:autoSpaceDN w:val="0"/>
      <w:adjustRightInd w:val="0"/>
      <w:spacing w:before="80" w:after="0" w:line="240" w:lineRule="atLeast"/>
      <w:outlineLvl w:val="0"/>
    </w:pPr>
    <w:rPr>
      <w:rFonts w:ascii="Arial" w:eastAsia="Times New Roman" w:hAnsi="Arial" w:cs="Times New Roman"/>
      <w:color w:val="333399"/>
      <w:sz w:val="4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5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2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uiPriority w:val="99"/>
    <w:rsid w:val="004C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on.ru/" TargetMode="External"/><Relationship Id="rId12" Type="http://schemas.openxmlformats.org/officeDocument/2006/relationships/hyperlink" Target="http://www.av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10FDC.3F582CA0" TargetMode="External"/><Relationship Id="rId11" Type="http://schemas.openxmlformats.org/officeDocument/2006/relationships/hyperlink" Target="http://www.avon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v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Romanova/MSC/RU</dc:creator>
  <cp:lastModifiedBy>Lyudmila Romanova/MSC/RU</cp:lastModifiedBy>
  <cp:revision>26</cp:revision>
  <dcterms:created xsi:type="dcterms:W3CDTF">2015-11-03T13:03:00Z</dcterms:created>
  <dcterms:modified xsi:type="dcterms:W3CDTF">2015-11-27T14:36:00Z</dcterms:modified>
</cp:coreProperties>
</file>